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22" w:rsidRDefault="00E45EF8" w:rsidP="009E782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36" style="position:absolute;left:0;text-align:left;margin-left:-20.7pt;margin-top:9.85pt;width:775.5pt;height:550.5pt;z-index:251665408" filled="f" strokeweight="2.25pt"/>
        </w:pict>
      </w:r>
    </w:p>
    <w:p w:rsidR="0022640E" w:rsidRDefault="0022640E" w:rsidP="009E7822">
      <w:pPr>
        <w:pStyle w:val="a5"/>
        <w:jc w:val="both"/>
        <w:rPr>
          <w:rFonts w:ascii="Times New Roman" w:hAnsi="Times New Roman"/>
        </w:rPr>
      </w:pPr>
    </w:p>
    <w:p w:rsidR="008E3791" w:rsidRDefault="00C1112C" w:rsidP="009E782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4" type="#_x0000_t202" style="position:absolute;left:0;text-align:left;margin-left:497.55pt;margin-top:4.5pt;width:251.25pt;height:91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" filled="f" stroked="f" strokeweight=".5pt">
            <v:textbox>
              <w:txbxContent>
                <w:p w:rsidR="006505F1" w:rsidRPr="00095583" w:rsidRDefault="006505F1" w:rsidP="00F9453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583">
                    <w:rPr>
                      <w:rFonts w:ascii="Times New Roman" w:hAnsi="Times New Roman"/>
                    </w:rPr>
                    <w:t>Утверждаю:</w:t>
                  </w:r>
                </w:p>
                <w:p w:rsidR="006505F1" w:rsidRPr="00095583" w:rsidRDefault="006505F1" w:rsidP="00F9453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583">
                    <w:rPr>
                      <w:rFonts w:ascii="Times New Roman" w:hAnsi="Times New Roman"/>
                      <w:sz w:val="24"/>
                      <w:szCs w:val="24"/>
                    </w:rPr>
                    <w:t>при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каз №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____от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 сентября  2024</w:t>
                  </w:r>
                  <w:r w:rsidRPr="000955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  </w:t>
                  </w:r>
                </w:p>
                <w:p w:rsidR="006505F1" w:rsidRPr="00095583" w:rsidRDefault="006505F1" w:rsidP="00F94536">
                  <w:pPr>
                    <w:pStyle w:val="a5"/>
                    <w:rPr>
                      <w:rFonts w:ascii="Times New Roman" w:hAnsi="Times New Roman"/>
                    </w:rPr>
                  </w:pPr>
                  <w:r w:rsidRPr="00095583">
                    <w:rPr>
                      <w:rFonts w:ascii="Times New Roman" w:hAnsi="Times New Roman"/>
                    </w:rPr>
                    <w:t>з</w:t>
                  </w:r>
                  <w:r w:rsidRPr="0009558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 МКДОУ </w:t>
                  </w:r>
                  <w:proofErr w:type="spellStart"/>
                  <w:r w:rsidRPr="00095583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  <w:r w:rsidRPr="00095583">
                    <w:rPr>
                      <w:rFonts w:ascii="Times New Roman" w:hAnsi="Times New Roman"/>
                      <w:sz w:val="24"/>
                      <w:szCs w:val="24"/>
                    </w:rPr>
                    <w:t>/сад №2</w:t>
                  </w:r>
                </w:p>
                <w:p w:rsidR="006505F1" w:rsidRPr="00095583" w:rsidRDefault="006505F1" w:rsidP="00F9453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583">
                    <w:rPr>
                      <w:rFonts w:ascii="Times New Roman" w:hAnsi="Times New Roman"/>
                      <w:sz w:val="24"/>
                      <w:szCs w:val="24"/>
                    </w:rPr>
                    <w:t>____________   И.Л. Мачехина</w:t>
                  </w:r>
                </w:p>
                <w:p w:rsidR="006505F1" w:rsidRDefault="006505F1" w:rsidP="00F94536"/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1" type="#_x0000_t202" style="position:absolute;left:0;text-align:left;margin-left:497.55pt;margin-top:11.85pt;width:266.25pt;height:80.25pt;z-index:251662336" stroked="f">
            <v:textbox>
              <w:txbxContent>
                <w:p w:rsidR="006505F1" w:rsidRPr="00911AB6" w:rsidRDefault="006505F1" w:rsidP="00911AB6"/>
              </w:txbxContent>
            </v:textbox>
          </v:shape>
        </w:pict>
      </w:r>
    </w:p>
    <w:p w:rsidR="00F94536" w:rsidRPr="0008215A" w:rsidRDefault="00F94536" w:rsidP="00F945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15A"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                                                                                                                             </w:t>
      </w:r>
    </w:p>
    <w:p w:rsidR="00F94536" w:rsidRPr="0008215A" w:rsidRDefault="00F94536" w:rsidP="00F945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15A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                                                                                           </w:t>
      </w:r>
    </w:p>
    <w:p w:rsidR="00F94536" w:rsidRPr="0008215A" w:rsidRDefault="00F94536" w:rsidP="00F945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15A">
        <w:rPr>
          <w:rFonts w:ascii="Times New Roman" w:hAnsi="Times New Roman"/>
          <w:sz w:val="24"/>
          <w:szCs w:val="24"/>
        </w:rPr>
        <w:t xml:space="preserve">№____                                                                                                                                                                       </w:t>
      </w:r>
    </w:p>
    <w:p w:rsidR="00F94536" w:rsidRPr="0008215A" w:rsidRDefault="009F6CFE" w:rsidP="00F945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 сентября  2024</w:t>
      </w:r>
      <w:r w:rsidR="00F94536" w:rsidRPr="0008215A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                      </w:t>
      </w:r>
    </w:p>
    <w:p w:rsidR="00F94536" w:rsidRPr="0008215A" w:rsidRDefault="00F94536" w:rsidP="00F94536">
      <w:pPr>
        <w:ind w:left="-709"/>
        <w:contextualSpacing/>
        <w:rPr>
          <w:rFonts w:ascii="Times New Roman" w:hAnsi="Times New Roman"/>
          <w:sz w:val="24"/>
          <w:szCs w:val="24"/>
        </w:rPr>
      </w:pPr>
    </w:p>
    <w:p w:rsidR="00F94536" w:rsidRPr="0008215A" w:rsidRDefault="00F94536" w:rsidP="00F94536">
      <w:pPr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94536" w:rsidRPr="0008215A" w:rsidRDefault="00F94536" w:rsidP="00F94536">
      <w:pPr>
        <w:spacing w:after="0" w:line="240" w:lineRule="auto"/>
        <w:jc w:val="center"/>
        <w:rPr>
          <w:rFonts w:ascii="Times New Roman" w:hAnsi="Times New Roman"/>
        </w:rPr>
      </w:pPr>
    </w:p>
    <w:p w:rsidR="00F94536" w:rsidRPr="0008215A" w:rsidRDefault="00F94536" w:rsidP="00F94536">
      <w:pPr>
        <w:spacing w:after="0" w:line="240" w:lineRule="auto"/>
        <w:jc w:val="both"/>
        <w:rPr>
          <w:rFonts w:ascii="Times New Roman" w:hAnsi="Times New Roman"/>
        </w:rPr>
      </w:pPr>
    </w:p>
    <w:p w:rsidR="00F94536" w:rsidRPr="0008215A" w:rsidRDefault="00F94536" w:rsidP="00F9453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94536" w:rsidRPr="0008215A" w:rsidRDefault="00F94536" w:rsidP="00F9453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94536" w:rsidRPr="0008215A" w:rsidRDefault="00F94536" w:rsidP="00F9453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94536" w:rsidRPr="0008215A" w:rsidRDefault="00F94536" w:rsidP="00F94536">
      <w:pPr>
        <w:spacing w:line="240" w:lineRule="auto"/>
        <w:jc w:val="center"/>
        <w:rPr>
          <w:rFonts w:ascii="Times New Roman" w:hAnsi="Times New Roman"/>
          <w:b/>
          <w:sz w:val="44"/>
          <w:szCs w:val="48"/>
        </w:rPr>
      </w:pPr>
      <w:r>
        <w:rPr>
          <w:rFonts w:ascii="Times New Roman" w:hAnsi="Times New Roman"/>
          <w:b/>
          <w:sz w:val="44"/>
          <w:szCs w:val="48"/>
        </w:rPr>
        <w:t>КАЛЕНДАРНЫЙ УЧЕБНЫЙ ГРАФИК</w:t>
      </w:r>
    </w:p>
    <w:p w:rsidR="00F94536" w:rsidRPr="0008215A" w:rsidRDefault="00F94536" w:rsidP="00F94536">
      <w:pPr>
        <w:spacing w:line="240" w:lineRule="auto"/>
        <w:jc w:val="center"/>
        <w:rPr>
          <w:rFonts w:ascii="Times New Roman" w:hAnsi="Times New Roman"/>
          <w:b/>
          <w:sz w:val="44"/>
          <w:szCs w:val="48"/>
        </w:rPr>
      </w:pPr>
    </w:p>
    <w:p w:rsidR="00F94536" w:rsidRPr="005E7F4F" w:rsidRDefault="00F94536" w:rsidP="00F94536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E7F4F">
        <w:rPr>
          <w:rFonts w:ascii="Times New Roman" w:hAnsi="Times New Roman"/>
          <w:b/>
          <w:sz w:val="28"/>
          <w:szCs w:val="32"/>
        </w:rPr>
        <w:t>муниципального казенного дошкольного образовательного учреждения</w:t>
      </w:r>
    </w:p>
    <w:p w:rsidR="00F94536" w:rsidRPr="005E7F4F" w:rsidRDefault="00F94536" w:rsidP="0076062D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E7F4F">
        <w:rPr>
          <w:rFonts w:ascii="Times New Roman" w:hAnsi="Times New Roman"/>
          <w:b/>
          <w:sz w:val="28"/>
          <w:szCs w:val="32"/>
        </w:rPr>
        <w:t>детского сада  № 2 города Уржума Кировской области</w:t>
      </w:r>
    </w:p>
    <w:p w:rsidR="005373CD" w:rsidRPr="006529A9" w:rsidRDefault="005373CD" w:rsidP="005373CD">
      <w:pPr>
        <w:pStyle w:val="a4"/>
        <w:ind w:left="-709"/>
        <w:rPr>
          <w:rFonts w:ascii="Times New Roman" w:hAnsi="Times New Roman"/>
          <w:sz w:val="24"/>
          <w:szCs w:val="24"/>
        </w:rPr>
      </w:pPr>
    </w:p>
    <w:p w:rsidR="005373CD" w:rsidRPr="006529A9" w:rsidRDefault="005373CD" w:rsidP="005373CD">
      <w:pPr>
        <w:pStyle w:val="a4"/>
        <w:ind w:left="-142"/>
        <w:jc w:val="center"/>
        <w:rPr>
          <w:rFonts w:ascii="Times New Roman" w:hAnsi="Times New Roman"/>
          <w:sz w:val="24"/>
          <w:szCs w:val="24"/>
        </w:rPr>
      </w:pPr>
    </w:p>
    <w:p w:rsidR="00375D5B" w:rsidRPr="002758CE" w:rsidRDefault="00375D5B" w:rsidP="00375D5B">
      <w:pPr>
        <w:pStyle w:val="a5"/>
        <w:jc w:val="center"/>
        <w:rPr>
          <w:rFonts w:ascii="Times New Roman" w:hAnsi="Times New Roman"/>
        </w:rPr>
      </w:pPr>
    </w:p>
    <w:p w:rsidR="00B34B7F" w:rsidRPr="002758CE" w:rsidRDefault="00B34B7F" w:rsidP="0022640E">
      <w:pPr>
        <w:pStyle w:val="a5"/>
        <w:jc w:val="both"/>
        <w:rPr>
          <w:rFonts w:ascii="Times New Roman" w:hAnsi="Times New Roman"/>
        </w:rPr>
      </w:pPr>
    </w:p>
    <w:p w:rsidR="00B34B7F" w:rsidRDefault="00B34B7F" w:rsidP="00B34B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C2D22" w:rsidRDefault="005C2D22" w:rsidP="00B34B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11AB6" w:rsidRPr="00F94536" w:rsidRDefault="009F6CFE" w:rsidP="00F945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F94536">
        <w:rPr>
          <w:rFonts w:ascii="Times New Roman" w:hAnsi="Times New Roman"/>
          <w:b/>
          <w:sz w:val="28"/>
          <w:szCs w:val="28"/>
        </w:rPr>
        <w:t xml:space="preserve"> г.</w:t>
      </w:r>
    </w:p>
    <w:p w:rsidR="00B34B7F" w:rsidRPr="005A54B2" w:rsidRDefault="00B34B7F" w:rsidP="00B34B7F">
      <w:pPr>
        <w:rPr>
          <w:rFonts w:ascii="Times New Roman" w:hAnsi="Times New Roman"/>
          <w:b/>
        </w:rPr>
      </w:pPr>
    </w:p>
    <w:p w:rsidR="00B34B7F" w:rsidRPr="005A54B2" w:rsidRDefault="00B34B7F" w:rsidP="00B34B7F">
      <w:pPr>
        <w:spacing w:after="0" w:line="240" w:lineRule="auto"/>
        <w:ind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62D" w:rsidRDefault="00B9653C" w:rsidP="00482A9C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76062D" w:rsidRDefault="0076062D" w:rsidP="00482A9C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34B7F" w:rsidRPr="00482A9C" w:rsidRDefault="00B9653C" w:rsidP="00482A9C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К</w:t>
      </w:r>
      <w:r w:rsidR="00B34B7F" w:rsidRPr="006B69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алендарный учебный график разработан на основании:</w:t>
      </w:r>
    </w:p>
    <w:p w:rsidR="00B34B7F" w:rsidRPr="005A54B2" w:rsidRDefault="00B34B7F" w:rsidP="00B34B7F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F73" w:rsidRPr="00482A9C" w:rsidRDefault="00CB0719" w:rsidP="00CB071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82A9C">
        <w:rPr>
          <w:rFonts w:ascii="Times New Roman" w:hAnsi="Times New Roman"/>
          <w:sz w:val="28"/>
          <w:szCs w:val="28"/>
          <w:u w:val="single"/>
        </w:rPr>
        <w:t>Годовой календарный учебный график разработан на основании:</w:t>
      </w:r>
    </w:p>
    <w:p w:rsidR="00CB0719" w:rsidRDefault="00CB0719" w:rsidP="00CB0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-Устава ДОО (распоряжение № 476 от 12.10.2016г);</w:t>
      </w:r>
    </w:p>
    <w:p w:rsidR="00482A9C" w:rsidRDefault="00482A9C" w:rsidP="00482A9C">
      <w:pPr>
        <w:pStyle w:val="a5"/>
        <w:jc w:val="both"/>
        <w:rPr>
          <w:rFonts w:ascii="Times New Roman" w:hAnsi="Times New Roman"/>
          <w:sz w:val="28"/>
        </w:rPr>
      </w:pPr>
      <w:r w:rsidRPr="00482A9C">
        <w:rPr>
          <w:rFonts w:ascii="Times New Roman" w:hAnsi="Times New Roman"/>
          <w:sz w:val="28"/>
        </w:rPr>
        <w:t xml:space="preserve">-Требований санитарно- эпидемиологических правил (Постановление №26 от 15.05.2013 «Об утверждении </w:t>
      </w:r>
      <w:proofErr w:type="spellStart"/>
      <w:r w:rsidRPr="00482A9C">
        <w:rPr>
          <w:rFonts w:ascii="Times New Roman" w:hAnsi="Times New Roman"/>
          <w:sz w:val="28"/>
        </w:rPr>
        <w:t>СанПиН</w:t>
      </w:r>
      <w:proofErr w:type="spellEnd"/>
      <w:r w:rsidRPr="00482A9C">
        <w:rPr>
          <w:rFonts w:ascii="Times New Roman" w:hAnsi="Times New Roman"/>
          <w:sz w:val="28"/>
        </w:rPr>
        <w:t xml:space="preserve"> 2.4.1.3049-13 «Санитарно</w:t>
      </w:r>
      <w:r w:rsidR="00BC1B51">
        <w:rPr>
          <w:rFonts w:ascii="Times New Roman" w:hAnsi="Times New Roman"/>
          <w:sz w:val="28"/>
        </w:rPr>
        <w:t>-</w:t>
      </w:r>
      <w:r w:rsidRPr="00482A9C">
        <w:rPr>
          <w:rFonts w:ascii="Times New Roman" w:hAnsi="Times New Roman"/>
          <w:sz w:val="28"/>
        </w:rPr>
        <w:t xml:space="preserve">эпидемиологические требования к устройству, содержанию и организации режима работы в дошкольных организациях»); </w:t>
      </w:r>
    </w:p>
    <w:p w:rsidR="00482A9C" w:rsidRDefault="00482A9C" w:rsidP="00482A9C">
      <w:pPr>
        <w:pStyle w:val="a5"/>
        <w:jc w:val="both"/>
        <w:rPr>
          <w:rFonts w:ascii="Times New Roman" w:hAnsi="Times New Roman"/>
          <w:sz w:val="28"/>
        </w:rPr>
      </w:pPr>
      <w:r w:rsidRPr="00482A9C">
        <w:rPr>
          <w:rFonts w:ascii="Times New Roman" w:hAnsi="Times New Roman"/>
          <w:sz w:val="28"/>
        </w:rPr>
        <w:t xml:space="preserve">- Федеральный закон « Об Образовании в Российской Федерации» от 29.12.2012 №273- ФЗ; - Приказ </w:t>
      </w:r>
      <w:proofErr w:type="spellStart"/>
      <w:r w:rsidRPr="00482A9C">
        <w:rPr>
          <w:rFonts w:ascii="Times New Roman" w:hAnsi="Times New Roman"/>
          <w:sz w:val="28"/>
        </w:rPr>
        <w:t>Минобрнауки</w:t>
      </w:r>
      <w:proofErr w:type="spellEnd"/>
      <w:r w:rsidRPr="00482A9C">
        <w:rPr>
          <w:rFonts w:ascii="Times New Roman" w:hAnsi="Times New Roman"/>
          <w:sz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 </w:t>
      </w:r>
    </w:p>
    <w:p w:rsidR="00CB0719" w:rsidRPr="00482A9C" w:rsidRDefault="00482A9C" w:rsidP="00482A9C">
      <w:pPr>
        <w:pStyle w:val="a5"/>
        <w:jc w:val="both"/>
        <w:rPr>
          <w:rFonts w:ascii="Times New Roman" w:hAnsi="Times New Roman"/>
          <w:sz w:val="28"/>
        </w:rPr>
      </w:pPr>
      <w:r w:rsidRPr="00482A9C">
        <w:rPr>
          <w:rFonts w:ascii="Times New Roman" w:hAnsi="Times New Roman"/>
          <w:sz w:val="28"/>
        </w:rPr>
        <w:t xml:space="preserve"> Приказ </w:t>
      </w:r>
      <w:proofErr w:type="spellStart"/>
      <w:r w:rsidRPr="00482A9C">
        <w:rPr>
          <w:rFonts w:ascii="Times New Roman" w:hAnsi="Times New Roman"/>
          <w:sz w:val="28"/>
        </w:rPr>
        <w:t>Минобрнауки</w:t>
      </w:r>
      <w:proofErr w:type="spellEnd"/>
      <w:r w:rsidRPr="00482A9C">
        <w:rPr>
          <w:rFonts w:ascii="Times New Roman" w:hAnsi="Times New Roman"/>
          <w:sz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30038).</w:t>
      </w:r>
    </w:p>
    <w:p w:rsidR="00482A9C" w:rsidRDefault="00482A9C" w:rsidP="00CB071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B0719" w:rsidRDefault="00CB0719" w:rsidP="00CB07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719">
        <w:rPr>
          <w:rFonts w:ascii="Times New Roman" w:hAnsi="Times New Roman"/>
          <w:sz w:val="28"/>
          <w:szCs w:val="28"/>
          <w:u w:val="single"/>
        </w:rPr>
        <w:t xml:space="preserve">1.Продолжительность учебного периода </w:t>
      </w:r>
      <w:r w:rsidRPr="00E42A65">
        <w:rPr>
          <w:rFonts w:ascii="Times New Roman" w:hAnsi="Times New Roman"/>
          <w:sz w:val="28"/>
          <w:szCs w:val="28"/>
        </w:rPr>
        <w:t>в Д</w:t>
      </w:r>
      <w:r>
        <w:rPr>
          <w:rFonts w:ascii="Times New Roman" w:hAnsi="Times New Roman"/>
          <w:sz w:val="28"/>
          <w:szCs w:val="28"/>
        </w:rPr>
        <w:t>ОО  в зависимости от объёма уче</w:t>
      </w:r>
      <w:r w:rsidR="00E7667B">
        <w:rPr>
          <w:rFonts w:ascii="Times New Roman" w:hAnsi="Times New Roman"/>
          <w:sz w:val="28"/>
          <w:szCs w:val="28"/>
        </w:rPr>
        <w:t>бного материала составляет до 37</w:t>
      </w:r>
      <w:r>
        <w:rPr>
          <w:rFonts w:ascii="Times New Roman" w:hAnsi="Times New Roman"/>
          <w:sz w:val="28"/>
          <w:szCs w:val="28"/>
        </w:rPr>
        <w:t xml:space="preserve"> недель. Учебный период начин</w:t>
      </w:r>
      <w:r w:rsidR="0076062D">
        <w:rPr>
          <w:rFonts w:ascii="Times New Roman" w:hAnsi="Times New Roman"/>
          <w:sz w:val="28"/>
          <w:szCs w:val="28"/>
        </w:rPr>
        <w:t>ается 02 сентября 2024</w:t>
      </w:r>
      <w:r w:rsidR="00042FA2">
        <w:rPr>
          <w:rFonts w:ascii="Times New Roman" w:hAnsi="Times New Roman"/>
          <w:sz w:val="28"/>
          <w:szCs w:val="28"/>
        </w:rPr>
        <w:t xml:space="preserve"> года, заканчивается 31</w:t>
      </w:r>
      <w:r w:rsidR="00201E9C">
        <w:rPr>
          <w:rFonts w:ascii="Times New Roman" w:hAnsi="Times New Roman"/>
          <w:sz w:val="28"/>
          <w:szCs w:val="28"/>
        </w:rPr>
        <w:t xml:space="preserve"> мая 202</w:t>
      </w:r>
      <w:bookmarkStart w:id="0" w:name="_GoBack"/>
      <w:bookmarkEnd w:id="0"/>
      <w:r w:rsidR="007606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B0719" w:rsidRPr="00CB0719" w:rsidRDefault="00CB0719" w:rsidP="00CB071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B0719" w:rsidRPr="00CB0719" w:rsidRDefault="00CB0719" w:rsidP="00CB071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B0719">
        <w:rPr>
          <w:rFonts w:ascii="Times New Roman" w:hAnsi="Times New Roman"/>
          <w:sz w:val="28"/>
          <w:szCs w:val="28"/>
          <w:u w:val="single"/>
        </w:rPr>
        <w:t>2.Регламентирование образовательного процесса на учебный период</w:t>
      </w:r>
    </w:p>
    <w:p w:rsidR="00CB0719" w:rsidRDefault="00CB0719" w:rsidP="00CB07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1</w:t>
      </w:r>
      <w:r w:rsidR="007606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недель (количество недель меняется в зависимости от количества каникул)</w:t>
      </w:r>
    </w:p>
    <w:p w:rsidR="00CB0719" w:rsidRPr="00E42A65" w:rsidRDefault="00E7667B" w:rsidP="00CB0719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sz w:val="28"/>
          <w:szCs w:val="28"/>
        </w:rPr>
        <w:t>2 полугодие – 20</w:t>
      </w:r>
      <w:r w:rsidR="00CB0719">
        <w:rPr>
          <w:rFonts w:ascii="Times New Roman" w:hAnsi="Times New Roman"/>
          <w:sz w:val="28"/>
          <w:szCs w:val="28"/>
        </w:rPr>
        <w:t xml:space="preserve"> недель (количество недель меняется в зависимости от количества каникул)</w:t>
      </w:r>
    </w:p>
    <w:p w:rsidR="00CB0719" w:rsidRDefault="00CB0719" w:rsidP="00537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C0" w:rsidRDefault="00B34B7F" w:rsidP="005373C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4930">
        <w:rPr>
          <w:rFonts w:ascii="Times New Roman" w:hAnsi="Times New Roman"/>
          <w:sz w:val="28"/>
          <w:szCs w:val="28"/>
        </w:rPr>
        <w:t>3</w:t>
      </w:r>
      <w:r w:rsidRPr="00BE4930">
        <w:rPr>
          <w:rFonts w:ascii="Times New Roman" w:hAnsi="Times New Roman"/>
          <w:b/>
          <w:sz w:val="28"/>
          <w:szCs w:val="28"/>
        </w:rPr>
        <w:t>.</w:t>
      </w:r>
      <w:r w:rsidRPr="00A22A59">
        <w:rPr>
          <w:rFonts w:ascii="Times New Roman" w:hAnsi="Times New Roman"/>
          <w:sz w:val="28"/>
          <w:szCs w:val="28"/>
          <w:u w:val="single"/>
        </w:rPr>
        <w:t>Продолжительность  непосредственно образовательной деятельности:</w:t>
      </w:r>
    </w:p>
    <w:p w:rsidR="00FD07C0" w:rsidRPr="00CB0719" w:rsidRDefault="00FD07C0" w:rsidP="00FD07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719">
        <w:rPr>
          <w:rFonts w:ascii="Times New Roman" w:hAnsi="Times New Roman"/>
          <w:sz w:val="28"/>
          <w:szCs w:val="28"/>
        </w:rPr>
        <w:t>1 группа детей раннего возраста – 8</w:t>
      </w:r>
      <w:r w:rsidR="0053692F">
        <w:rPr>
          <w:rFonts w:ascii="Times New Roman" w:hAnsi="Times New Roman"/>
          <w:sz w:val="28"/>
          <w:szCs w:val="28"/>
        </w:rPr>
        <w:t>-10</w:t>
      </w:r>
      <w:r w:rsidRPr="00CB0719">
        <w:rPr>
          <w:rFonts w:ascii="Times New Roman" w:hAnsi="Times New Roman"/>
          <w:sz w:val="28"/>
          <w:szCs w:val="28"/>
        </w:rPr>
        <w:t xml:space="preserve"> минут</w:t>
      </w:r>
    </w:p>
    <w:p w:rsidR="00B34B7F" w:rsidRPr="005A54B2" w:rsidRDefault="00FD07C0" w:rsidP="00B34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младшая группа – </w:t>
      </w:r>
      <w:r w:rsidR="00B34B7F" w:rsidRPr="005A54B2">
        <w:rPr>
          <w:rFonts w:ascii="Times New Roman" w:hAnsi="Times New Roman"/>
          <w:sz w:val="28"/>
          <w:szCs w:val="28"/>
        </w:rPr>
        <w:t>10 мин.</w:t>
      </w:r>
    </w:p>
    <w:p w:rsidR="00B34B7F" w:rsidRPr="005A54B2" w:rsidRDefault="00B34B7F" w:rsidP="00B34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4B2">
        <w:rPr>
          <w:rFonts w:ascii="Times New Roman" w:hAnsi="Times New Roman"/>
          <w:sz w:val="28"/>
          <w:szCs w:val="28"/>
        </w:rPr>
        <w:t>2 младшая группа – 15 мин.</w:t>
      </w:r>
    </w:p>
    <w:p w:rsidR="00B34B7F" w:rsidRPr="005A54B2" w:rsidRDefault="00B34B7F" w:rsidP="00B34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4B2">
        <w:rPr>
          <w:rFonts w:ascii="Times New Roman" w:hAnsi="Times New Roman"/>
          <w:sz w:val="28"/>
          <w:szCs w:val="28"/>
        </w:rPr>
        <w:t>Средняя группа – 20 мин.</w:t>
      </w:r>
    </w:p>
    <w:p w:rsidR="00B34B7F" w:rsidRPr="005A54B2" w:rsidRDefault="00B34B7F" w:rsidP="00B34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4B2">
        <w:rPr>
          <w:rFonts w:ascii="Times New Roman" w:hAnsi="Times New Roman"/>
          <w:sz w:val="28"/>
          <w:szCs w:val="28"/>
        </w:rPr>
        <w:t>Старшая группа – 25 мин.</w:t>
      </w:r>
    </w:p>
    <w:p w:rsidR="00B34B7F" w:rsidRPr="005A54B2" w:rsidRDefault="00B34B7F" w:rsidP="00B34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4B2">
        <w:rPr>
          <w:rFonts w:ascii="Times New Roman" w:hAnsi="Times New Roman"/>
          <w:sz w:val="28"/>
          <w:szCs w:val="28"/>
        </w:rPr>
        <w:t>Подготовительная группа – 30 мин.</w:t>
      </w:r>
    </w:p>
    <w:p w:rsidR="00B34B7F" w:rsidRDefault="00B34B7F" w:rsidP="00B34B7F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F94536" w:rsidRDefault="00F94536" w:rsidP="00B3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DCE" w:rsidRPr="005A54B2" w:rsidRDefault="00547DCE" w:rsidP="00B3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5564" w:type="dxa"/>
        <w:tblLayout w:type="fixed"/>
        <w:tblLook w:val="04A0"/>
      </w:tblPr>
      <w:tblGrid>
        <w:gridCol w:w="2369"/>
        <w:gridCol w:w="1283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417"/>
        <w:gridCol w:w="1281"/>
      </w:tblGrid>
      <w:tr w:rsidR="00C728E3" w:rsidRPr="005A54B2" w:rsidTr="00C728E3">
        <w:tc>
          <w:tcPr>
            <w:tcW w:w="2369" w:type="dxa"/>
          </w:tcPr>
          <w:p w:rsidR="00C728E3" w:rsidRPr="005A54B2" w:rsidRDefault="00C728E3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3195" w:type="dxa"/>
            <w:gridSpan w:val="11"/>
          </w:tcPr>
          <w:p w:rsidR="00C728E3" w:rsidRPr="005A54B2" w:rsidRDefault="00C728E3" w:rsidP="00C927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возрастных групп</w:t>
            </w:r>
          </w:p>
        </w:tc>
      </w:tr>
      <w:tr w:rsidR="0053692F" w:rsidRPr="005A54B2" w:rsidTr="0053692F">
        <w:trPr>
          <w:trHeight w:val="1451"/>
        </w:trPr>
        <w:tc>
          <w:tcPr>
            <w:tcW w:w="2369" w:type="dxa"/>
          </w:tcPr>
          <w:p w:rsidR="0053692F" w:rsidRPr="005A54B2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53692F" w:rsidRPr="0053692F" w:rsidRDefault="0053692F" w:rsidP="0053692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Вторая </w:t>
            </w: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группа</w:t>
            </w:r>
          </w:p>
          <w:p w:rsidR="0053692F" w:rsidRPr="0053692F" w:rsidRDefault="0053692F" w:rsidP="0053692F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раннего возраста</w:t>
            </w:r>
          </w:p>
        </w:tc>
        <w:tc>
          <w:tcPr>
            <w:tcW w:w="1134" w:type="dxa"/>
          </w:tcPr>
          <w:p w:rsidR="0053692F" w:rsidRPr="0053692F" w:rsidRDefault="0053692F" w:rsidP="00C728E3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I</w:t>
            </w: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 xml:space="preserve"> младшая</w:t>
            </w:r>
          </w:p>
          <w:p w:rsidR="0053692F" w:rsidRPr="0053692F" w:rsidRDefault="0053692F" w:rsidP="00C728E3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группа</w:t>
            </w:r>
          </w:p>
        </w:tc>
        <w:tc>
          <w:tcPr>
            <w:tcW w:w="1134" w:type="dxa"/>
          </w:tcPr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I</w:t>
            </w: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 xml:space="preserve"> младшая</w:t>
            </w:r>
          </w:p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группа</w:t>
            </w:r>
          </w:p>
        </w:tc>
        <w:tc>
          <w:tcPr>
            <w:tcW w:w="1134" w:type="dxa"/>
          </w:tcPr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II </w:t>
            </w: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младшая</w:t>
            </w:r>
          </w:p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группа</w:t>
            </w:r>
          </w:p>
        </w:tc>
        <w:tc>
          <w:tcPr>
            <w:tcW w:w="1134" w:type="dxa"/>
          </w:tcPr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II</w:t>
            </w: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 xml:space="preserve"> младшая</w:t>
            </w:r>
          </w:p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группа</w:t>
            </w:r>
          </w:p>
        </w:tc>
        <w:tc>
          <w:tcPr>
            <w:tcW w:w="1134" w:type="dxa"/>
          </w:tcPr>
          <w:p w:rsidR="0053692F" w:rsidRPr="0053692F" w:rsidRDefault="0053692F" w:rsidP="007870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Средняя группа</w:t>
            </w:r>
          </w:p>
        </w:tc>
        <w:tc>
          <w:tcPr>
            <w:tcW w:w="1276" w:type="dxa"/>
          </w:tcPr>
          <w:p w:rsidR="0053692F" w:rsidRPr="0053692F" w:rsidRDefault="0053692F" w:rsidP="007870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Средняя</w:t>
            </w:r>
          </w:p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группа</w:t>
            </w:r>
          </w:p>
        </w:tc>
        <w:tc>
          <w:tcPr>
            <w:tcW w:w="1134" w:type="dxa"/>
          </w:tcPr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Старшая</w:t>
            </w:r>
          </w:p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группа</w:t>
            </w:r>
          </w:p>
        </w:tc>
        <w:tc>
          <w:tcPr>
            <w:tcW w:w="1134" w:type="dxa"/>
          </w:tcPr>
          <w:p w:rsidR="0053692F" w:rsidRPr="0053692F" w:rsidRDefault="0053692F" w:rsidP="0078705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Старшая группа</w:t>
            </w:r>
          </w:p>
        </w:tc>
        <w:tc>
          <w:tcPr>
            <w:tcW w:w="1417" w:type="dxa"/>
          </w:tcPr>
          <w:p w:rsidR="0053692F" w:rsidRPr="0053692F" w:rsidRDefault="0053692F" w:rsidP="000E1EB8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>Подготовительная  группа</w:t>
            </w:r>
          </w:p>
        </w:tc>
        <w:tc>
          <w:tcPr>
            <w:tcW w:w="1281" w:type="dxa"/>
          </w:tcPr>
          <w:p w:rsidR="0053692F" w:rsidRPr="0053692F" w:rsidRDefault="0053692F" w:rsidP="000E1EB8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3692F">
              <w:rPr>
                <w:rFonts w:ascii="Times New Roman" w:eastAsia="Times New Roman" w:hAnsi="Times New Roman"/>
                <w:sz w:val="24"/>
                <w:szCs w:val="28"/>
              </w:rPr>
              <w:t xml:space="preserve">Подготовительная  группа </w:t>
            </w:r>
          </w:p>
        </w:tc>
      </w:tr>
      <w:tr w:rsidR="0053692F" w:rsidRPr="005A54B2" w:rsidTr="0053692F">
        <w:tc>
          <w:tcPr>
            <w:tcW w:w="2369" w:type="dxa"/>
          </w:tcPr>
          <w:p w:rsidR="0053692F" w:rsidRPr="00A22A59" w:rsidRDefault="0053692F" w:rsidP="00C927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22A5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Количество возрастных групп</w:t>
            </w:r>
          </w:p>
        </w:tc>
        <w:tc>
          <w:tcPr>
            <w:tcW w:w="1283" w:type="dxa"/>
          </w:tcPr>
          <w:p w:rsidR="0053692F" w:rsidRPr="005A54B2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692F" w:rsidRPr="005A54B2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692F" w:rsidRPr="005A54B2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692F" w:rsidRPr="005A54B2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692F" w:rsidRPr="005A54B2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692F" w:rsidRPr="005A54B2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4B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3692F" w:rsidRPr="005A54B2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692F" w:rsidRPr="005A54B2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4B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692F" w:rsidRPr="005A54B2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4B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3692F" w:rsidRPr="005A54B2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4B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53692F" w:rsidRPr="005A54B2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4B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3692F" w:rsidRPr="005A54B2" w:rsidTr="0053692F">
        <w:tc>
          <w:tcPr>
            <w:tcW w:w="2369" w:type="dxa"/>
          </w:tcPr>
          <w:p w:rsidR="0053692F" w:rsidRPr="00482A9C" w:rsidRDefault="0053692F" w:rsidP="00C927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82A9C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Недельная непосредственно образовательная нагрузка</w:t>
            </w:r>
          </w:p>
        </w:tc>
        <w:tc>
          <w:tcPr>
            <w:tcW w:w="1283" w:type="dxa"/>
          </w:tcPr>
          <w:p w:rsidR="0053692F" w:rsidRPr="00482A9C" w:rsidRDefault="006D103C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80-</w:t>
            </w:r>
            <w:r w:rsidR="0053692F" w:rsidRPr="00482A9C">
              <w:rPr>
                <w:rFonts w:ascii="Times New Roman" w:eastAsia="Times New Roman" w:hAnsi="Times New Roman"/>
                <w:sz w:val="28"/>
                <w:szCs w:val="28"/>
              </w:rPr>
              <w:t xml:space="preserve">100 </w:t>
            </w:r>
          </w:p>
          <w:p w:rsidR="0053692F" w:rsidRPr="00482A9C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</w:tcPr>
          <w:p w:rsidR="0053692F" w:rsidRPr="00482A9C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110 мин</w:t>
            </w:r>
          </w:p>
        </w:tc>
        <w:tc>
          <w:tcPr>
            <w:tcW w:w="1134" w:type="dxa"/>
          </w:tcPr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110 мин</w:t>
            </w:r>
          </w:p>
        </w:tc>
        <w:tc>
          <w:tcPr>
            <w:tcW w:w="1134" w:type="dxa"/>
          </w:tcPr>
          <w:p w:rsidR="006D103C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</w:tcPr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</w:tcPr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240 мин</w:t>
            </w:r>
          </w:p>
        </w:tc>
        <w:tc>
          <w:tcPr>
            <w:tcW w:w="1276" w:type="dxa"/>
          </w:tcPr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</w:tcPr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375</w:t>
            </w:r>
          </w:p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</w:tcPr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375</w:t>
            </w:r>
          </w:p>
          <w:p w:rsidR="0053692F" w:rsidRPr="00482A9C" w:rsidRDefault="0053692F" w:rsidP="007870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 xml:space="preserve">мин </w:t>
            </w:r>
          </w:p>
        </w:tc>
        <w:tc>
          <w:tcPr>
            <w:tcW w:w="1417" w:type="dxa"/>
          </w:tcPr>
          <w:p w:rsidR="0053692F" w:rsidRPr="00482A9C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480</w:t>
            </w:r>
          </w:p>
          <w:p w:rsidR="0053692F" w:rsidRPr="00482A9C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 xml:space="preserve">мин </w:t>
            </w:r>
          </w:p>
        </w:tc>
        <w:tc>
          <w:tcPr>
            <w:tcW w:w="1281" w:type="dxa"/>
          </w:tcPr>
          <w:p w:rsidR="0053692F" w:rsidRPr="00482A9C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>480</w:t>
            </w:r>
          </w:p>
          <w:p w:rsidR="0053692F" w:rsidRPr="00482A9C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C">
              <w:rPr>
                <w:rFonts w:ascii="Times New Roman" w:eastAsia="Times New Roman" w:hAnsi="Times New Roman"/>
                <w:sz w:val="28"/>
                <w:szCs w:val="28"/>
              </w:rPr>
              <w:t xml:space="preserve">мин </w:t>
            </w:r>
          </w:p>
        </w:tc>
      </w:tr>
      <w:tr w:rsidR="0053692F" w:rsidRPr="005A54B2" w:rsidTr="00C9271C">
        <w:tc>
          <w:tcPr>
            <w:tcW w:w="2369" w:type="dxa"/>
          </w:tcPr>
          <w:p w:rsidR="0053692F" w:rsidRPr="00A22A59" w:rsidRDefault="0053692F" w:rsidP="00C927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22A5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Каникулы</w:t>
            </w:r>
          </w:p>
        </w:tc>
        <w:tc>
          <w:tcPr>
            <w:tcW w:w="13195" w:type="dxa"/>
            <w:gridSpan w:val="11"/>
          </w:tcPr>
          <w:p w:rsidR="00E7667B" w:rsidRDefault="00E7667B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Осенние </w:t>
            </w:r>
            <w:r w:rsidR="00246D8F">
              <w:rPr>
                <w:rFonts w:ascii="Times New Roman" w:eastAsia="Times New Roman" w:hAnsi="Times New Roman"/>
                <w:sz w:val="28"/>
                <w:szCs w:val="28"/>
              </w:rPr>
              <w:t>с 04.11.2024</w:t>
            </w:r>
            <w:r w:rsidR="009F6CFE">
              <w:rPr>
                <w:rFonts w:ascii="Times New Roman" w:eastAsia="Times New Roman" w:hAnsi="Times New Roman"/>
                <w:sz w:val="28"/>
                <w:szCs w:val="28"/>
              </w:rPr>
              <w:t xml:space="preserve">  по 08</w:t>
            </w:r>
            <w:r w:rsidR="00246D8F">
              <w:rPr>
                <w:rFonts w:ascii="Times New Roman" w:eastAsia="Times New Roman" w:hAnsi="Times New Roman"/>
                <w:sz w:val="28"/>
                <w:szCs w:val="28"/>
              </w:rPr>
              <w:t>.11.2024</w:t>
            </w:r>
            <w:r w:rsidR="00A34883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53692F" w:rsidRDefault="00A34883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Зимние </w:t>
            </w:r>
            <w:r w:rsidR="00246D8F">
              <w:rPr>
                <w:rFonts w:ascii="Times New Roman" w:eastAsia="Times New Roman" w:hAnsi="Times New Roman"/>
                <w:sz w:val="28"/>
                <w:szCs w:val="28"/>
              </w:rPr>
              <w:t xml:space="preserve"> с 01.01.2024  по 10.01. 2025</w:t>
            </w:r>
            <w:r w:rsidR="005369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</w:p>
          <w:p w:rsidR="00A34883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Весенние  03.03.2025</w:t>
            </w:r>
            <w:r w:rsidR="009F6CFE">
              <w:rPr>
                <w:rFonts w:ascii="Times New Roman" w:eastAsia="Times New Roman" w:hAnsi="Times New Roman"/>
                <w:sz w:val="28"/>
                <w:szCs w:val="28"/>
              </w:rPr>
              <w:t xml:space="preserve"> по 07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.03.2025</w:t>
            </w:r>
            <w:r w:rsidR="00A34883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53692F" w:rsidRPr="005A54B2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4B2">
              <w:rPr>
                <w:rFonts w:ascii="Times New Roman" w:eastAsia="Times New Roman" w:hAnsi="Times New Roman"/>
                <w:sz w:val="28"/>
                <w:szCs w:val="28"/>
              </w:rPr>
              <w:t>Летн</w:t>
            </w:r>
            <w:r w:rsidR="00246D8F">
              <w:rPr>
                <w:rFonts w:ascii="Times New Roman" w:eastAsia="Times New Roman" w:hAnsi="Times New Roman"/>
                <w:sz w:val="28"/>
                <w:szCs w:val="28"/>
              </w:rPr>
              <w:t>ие   с 01.06 по 31.08. 2025</w:t>
            </w:r>
            <w:r w:rsidRPr="005A54B2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3692F" w:rsidRPr="005A54B2" w:rsidTr="00C9271C">
        <w:tc>
          <w:tcPr>
            <w:tcW w:w="2369" w:type="dxa"/>
          </w:tcPr>
          <w:p w:rsidR="0053692F" w:rsidRPr="00A22A59" w:rsidRDefault="0053692F" w:rsidP="00CB0719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22A5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Сроки проведения мониторинга </w:t>
            </w:r>
          </w:p>
        </w:tc>
        <w:tc>
          <w:tcPr>
            <w:tcW w:w="13195" w:type="dxa"/>
            <w:gridSpan w:val="11"/>
          </w:tcPr>
          <w:p w:rsidR="0053692F" w:rsidRPr="005A54B2" w:rsidRDefault="009F6CFE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02</w:t>
            </w:r>
            <w:r w:rsidR="00246D8F">
              <w:rPr>
                <w:rFonts w:ascii="Times New Roman" w:eastAsia="Times New Roman" w:hAnsi="Times New Roman"/>
                <w:sz w:val="28"/>
                <w:szCs w:val="28"/>
              </w:rPr>
              <w:t>.09.2025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13</w:t>
            </w:r>
            <w:r w:rsidR="00246D8F">
              <w:rPr>
                <w:rFonts w:ascii="Times New Roman" w:eastAsia="Times New Roman" w:hAnsi="Times New Roman"/>
                <w:sz w:val="28"/>
                <w:szCs w:val="28"/>
              </w:rPr>
              <w:t>.09. 2025</w:t>
            </w:r>
            <w:r w:rsidR="005369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53692F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19.05.2025</w:t>
            </w:r>
            <w:r w:rsidR="009F6CFE">
              <w:rPr>
                <w:rFonts w:ascii="Times New Roman" w:eastAsia="Times New Roman" w:hAnsi="Times New Roman"/>
                <w:sz w:val="28"/>
                <w:szCs w:val="28"/>
              </w:rPr>
              <w:t xml:space="preserve"> по 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.05. 2025</w:t>
            </w:r>
            <w:r w:rsidR="005369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53692F" w:rsidRPr="005A54B2" w:rsidRDefault="0053692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92F" w:rsidRPr="005A54B2" w:rsidTr="00C9271C">
        <w:tc>
          <w:tcPr>
            <w:tcW w:w="2369" w:type="dxa"/>
          </w:tcPr>
          <w:p w:rsidR="0053692F" w:rsidRPr="00A22A59" w:rsidRDefault="0053692F" w:rsidP="00C927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22A5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Праздничные дни</w:t>
            </w:r>
          </w:p>
        </w:tc>
        <w:tc>
          <w:tcPr>
            <w:tcW w:w="13195" w:type="dxa"/>
            <w:gridSpan w:val="11"/>
          </w:tcPr>
          <w:p w:rsidR="0053692F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04.11 2024</w:t>
            </w:r>
            <w:r w:rsidR="005369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>г. -  День Народного Единства</w:t>
            </w:r>
          </w:p>
          <w:p w:rsidR="0053692F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01.01- 10.01 2025</w:t>
            </w:r>
            <w:r w:rsidR="0053692F">
              <w:rPr>
                <w:rFonts w:ascii="Times New Roman" w:eastAsia="Times New Roman" w:hAnsi="Times New Roman"/>
                <w:sz w:val="28"/>
                <w:szCs w:val="28"/>
              </w:rPr>
              <w:t xml:space="preserve"> г.  - 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>Новый год</w:t>
            </w:r>
          </w:p>
          <w:p w:rsidR="0053692F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07.01.2025</w:t>
            </w:r>
            <w:r w:rsidR="005369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>г. - Рождество Христово</w:t>
            </w:r>
          </w:p>
          <w:p w:rsidR="0053692F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23.02 2025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 xml:space="preserve"> г. -  День Защитника Отечества</w:t>
            </w:r>
          </w:p>
          <w:p w:rsidR="0053692F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08.03.2025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 xml:space="preserve"> г. - Международный Женский день</w:t>
            </w:r>
          </w:p>
          <w:p w:rsidR="0053692F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01.05.2025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 xml:space="preserve"> г. </w:t>
            </w:r>
            <w:proofErr w:type="gramStart"/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  <w:proofErr w:type="gramEnd"/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>раздник Весны и Труда</w:t>
            </w:r>
          </w:p>
          <w:p w:rsidR="0053692F" w:rsidRPr="005A54B2" w:rsidRDefault="00246D8F" w:rsidP="00C9271C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09.05.2025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 xml:space="preserve"> г. - День Победы</w:t>
            </w:r>
          </w:p>
          <w:p w:rsidR="0053692F" w:rsidRPr="005A54B2" w:rsidRDefault="00246D8F" w:rsidP="00C927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12.06.2025</w:t>
            </w:r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 xml:space="preserve"> г. </w:t>
            </w:r>
            <w:proofErr w:type="gramStart"/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>-Д</w:t>
            </w:r>
            <w:proofErr w:type="gramEnd"/>
            <w:r w:rsidR="0053692F" w:rsidRPr="005A54B2">
              <w:rPr>
                <w:rFonts w:ascii="Times New Roman" w:eastAsia="Times New Roman" w:hAnsi="Times New Roman"/>
                <w:sz w:val="28"/>
                <w:szCs w:val="28"/>
              </w:rPr>
              <w:t>ень России</w:t>
            </w:r>
          </w:p>
        </w:tc>
      </w:tr>
    </w:tbl>
    <w:p w:rsidR="00547DCE" w:rsidRDefault="00547DCE" w:rsidP="00B34B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B7F" w:rsidRPr="00246D8F" w:rsidRDefault="00B34B7F" w:rsidP="00B34B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46D8F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246D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Продолжительность учебной недели: 5 дней</w:t>
      </w:r>
    </w:p>
    <w:p w:rsidR="007D7B67" w:rsidRDefault="007D7B67" w:rsidP="00B34B7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82A9C" w:rsidRDefault="00482A9C" w:rsidP="00B34B7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82A9C" w:rsidRDefault="00482A9C" w:rsidP="00B34B7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34B7F" w:rsidRPr="00246D8F" w:rsidRDefault="00B34B7F" w:rsidP="00B34B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46D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5. Регламентирование образовательного процесса на день </w:t>
      </w:r>
    </w:p>
    <w:p w:rsidR="00B34B7F" w:rsidRPr="005A54B2" w:rsidRDefault="00B34B7F" w:rsidP="00B34B7F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27"/>
        <w:gridCol w:w="2552"/>
        <w:gridCol w:w="2551"/>
        <w:gridCol w:w="2268"/>
        <w:gridCol w:w="2267"/>
        <w:gridCol w:w="2694"/>
        <w:gridCol w:w="2835"/>
      </w:tblGrid>
      <w:tr w:rsidR="00FA08E8" w:rsidRPr="00D1568A" w:rsidTr="00BC1B51">
        <w:trPr>
          <w:cantSplit/>
          <w:trHeight w:val="441"/>
        </w:trPr>
        <w:tc>
          <w:tcPr>
            <w:tcW w:w="427" w:type="dxa"/>
            <w:textDirection w:val="btLr"/>
          </w:tcPr>
          <w:p w:rsidR="00FA08E8" w:rsidRPr="00D1568A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 xml:space="preserve">День </w:t>
            </w:r>
            <w:r w:rsidRPr="00D1568A">
              <w:rPr>
                <w:rFonts w:ascii="Times New Roman" w:hAnsi="Times New Roman"/>
                <w:sz w:val="22"/>
                <w:szCs w:val="28"/>
              </w:rPr>
              <w:t>недели</w:t>
            </w:r>
          </w:p>
        </w:tc>
        <w:tc>
          <w:tcPr>
            <w:tcW w:w="2552" w:type="dxa"/>
          </w:tcPr>
          <w:p w:rsidR="00FA08E8" w:rsidRPr="00246D8F" w:rsidRDefault="00246D8F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1 группа  раннего </w:t>
            </w:r>
            <w:r w:rsidR="00FA08E8" w:rsidRPr="00246D8F">
              <w:rPr>
                <w:rFonts w:ascii="Times New Roman" w:hAnsi="Times New Roman"/>
                <w:b/>
                <w:sz w:val="22"/>
                <w:szCs w:val="28"/>
              </w:rPr>
              <w:t>возраста</w:t>
            </w:r>
          </w:p>
          <w:p w:rsidR="00FA08E8" w:rsidRPr="00246D8F" w:rsidRDefault="00417F8B" w:rsidP="00246D8F">
            <w:pPr>
              <w:tabs>
                <w:tab w:val="left" w:pos="255"/>
                <w:tab w:val="center" w:pos="1168"/>
              </w:tabs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«Карамельки</w:t>
            </w:r>
            <w:r w:rsidR="00FA08E8"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  <w:tc>
          <w:tcPr>
            <w:tcW w:w="2551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1 младшая группа</w:t>
            </w:r>
          </w:p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</w:t>
            </w:r>
            <w:r w:rsidR="00417F8B" w:rsidRPr="00246D8F">
              <w:rPr>
                <w:rFonts w:ascii="Times New Roman" w:hAnsi="Times New Roman"/>
                <w:b/>
                <w:sz w:val="22"/>
                <w:szCs w:val="28"/>
              </w:rPr>
              <w:t>Капельки</w:t>
            </w: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  <w:tc>
          <w:tcPr>
            <w:tcW w:w="2268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1 младшая группа</w:t>
            </w:r>
          </w:p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«Кнопочки»</w:t>
            </w:r>
          </w:p>
        </w:tc>
        <w:tc>
          <w:tcPr>
            <w:tcW w:w="2267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2 младшая группа</w:t>
            </w:r>
          </w:p>
          <w:p w:rsidR="00FA08E8" w:rsidRPr="00246D8F" w:rsidRDefault="00417F8B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«Солнышко</w:t>
            </w:r>
            <w:r w:rsidR="00FA08E8"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  <w:tc>
          <w:tcPr>
            <w:tcW w:w="2694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2 младшая группа</w:t>
            </w:r>
          </w:p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</w:t>
            </w:r>
            <w:r w:rsidR="00417F8B" w:rsidRPr="00246D8F">
              <w:rPr>
                <w:rFonts w:ascii="Times New Roman" w:hAnsi="Times New Roman"/>
                <w:b/>
                <w:sz w:val="22"/>
                <w:szCs w:val="28"/>
              </w:rPr>
              <w:t>Акварельки</w:t>
            </w: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  <w:tc>
          <w:tcPr>
            <w:tcW w:w="2835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Средняя группа</w:t>
            </w:r>
          </w:p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</w:t>
            </w:r>
            <w:r w:rsidR="00417F8B" w:rsidRPr="00246D8F">
              <w:rPr>
                <w:rFonts w:ascii="Times New Roman" w:hAnsi="Times New Roman"/>
                <w:b/>
                <w:sz w:val="22"/>
                <w:szCs w:val="28"/>
              </w:rPr>
              <w:t>Колокольчики</w:t>
            </w: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</w:tr>
      <w:tr w:rsidR="00FA08E8" w:rsidRPr="00D1568A" w:rsidTr="00BC1B51">
        <w:trPr>
          <w:cantSplit/>
          <w:trHeight w:val="1337"/>
        </w:trPr>
        <w:tc>
          <w:tcPr>
            <w:tcW w:w="427" w:type="dxa"/>
            <w:textDirection w:val="btLr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9.20-9.28</w:t>
            </w:r>
          </w:p>
          <w:p w:rsidR="00FA08E8" w:rsidRPr="00457D15" w:rsidRDefault="0076062D" w:rsidP="009F6CFE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Раз</w:t>
            </w: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2"/>
                <w:szCs w:val="28"/>
              </w:rPr>
              <w:t>гровой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деят-ти</w:t>
            </w:r>
            <w:proofErr w:type="spellEnd"/>
          </w:p>
        </w:tc>
        <w:tc>
          <w:tcPr>
            <w:tcW w:w="2551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spellEnd"/>
            <w:r w:rsidRPr="00457D15">
              <w:rPr>
                <w:rFonts w:ascii="Times New Roman" w:hAnsi="Times New Roman"/>
                <w:sz w:val="22"/>
                <w:szCs w:val="28"/>
              </w:rPr>
              <w:t>.</w:t>
            </w:r>
            <w:r w:rsidR="00BC1B51">
              <w:rPr>
                <w:rFonts w:ascii="Times New Roman" w:hAnsi="Times New Roman"/>
                <w:sz w:val="22"/>
                <w:szCs w:val="28"/>
              </w:rPr>
              <w:t xml:space="preserve"> с </w:t>
            </w: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окруж</w:t>
            </w:r>
            <w:proofErr w:type="gramStart"/>
            <w:r w:rsidRPr="00457D15">
              <w:rPr>
                <w:rFonts w:ascii="Times New Roman" w:hAnsi="Times New Roman"/>
                <w:sz w:val="22"/>
                <w:szCs w:val="28"/>
              </w:rPr>
              <w:t>.м</w:t>
            </w:r>
            <w:proofErr w:type="gramEnd"/>
            <w:r w:rsidRPr="00457D15">
              <w:rPr>
                <w:rFonts w:ascii="Times New Roman" w:hAnsi="Times New Roman"/>
                <w:sz w:val="22"/>
                <w:szCs w:val="28"/>
              </w:rPr>
              <w:t>иром</w:t>
            </w:r>
            <w:proofErr w:type="spellEnd"/>
          </w:p>
        </w:tc>
        <w:tc>
          <w:tcPr>
            <w:tcW w:w="2268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spellEnd"/>
            <w:r w:rsidRPr="00457D15">
              <w:rPr>
                <w:rFonts w:ascii="Times New Roman" w:hAnsi="Times New Roman"/>
                <w:sz w:val="22"/>
                <w:szCs w:val="28"/>
              </w:rPr>
              <w:t>.</w:t>
            </w:r>
            <w:r w:rsidR="00BC1B51">
              <w:rPr>
                <w:rFonts w:ascii="Times New Roman" w:hAnsi="Times New Roman"/>
                <w:sz w:val="22"/>
                <w:szCs w:val="28"/>
              </w:rPr>
              <w:t xml:space="preserve"> с </w:t>
            </w: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окруж</w:t>
            </w:r>
            <w:proofErr w:type="gramStart"/>
            <w:r w:rsidRPr="00457D15">
              <w:rPr>
                <w:rFonts w:ascii="Times New Roman" w:hAnsi="Times New Roman"/>
                <w:sz w:val="22"/>
                <w:szCs w:val="28"/>
              </w:rPr>
              <w:t>.м</w:t>
            </w:r>
            <w:proofErr w:type="gramEnd"/>
            <w:r w:rsidRPr="00457D15">
              <w:rPr>
                <w:rFonts w:ascii="Times New Roman" w:hAnsi="Times New Roman"/>
                <w:sz w:val="22"/>
                <w:szCs w:val="28"/>
              </w:rPr>
              <w:t>иром</w:t>
            </w:r>
            <w:proofErr w:type="spellEnd"/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9.30-9.40 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</w:tc>
        <w:tc>
          <w:tcPr>
            <w:tcW w:w="2267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9.25-9.40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spellEnd"/>
            <w:r w:rsidRPr="009C7E1E">
              <w:rPr>
                <w:rFonts w:ascii="Times New Roman" w:hAnsi="Times New Roman"/>
                <w:sz w:val="22"/>
                <w:szCs w:val="28"/>
              </w:rPr>
              <w:t>.</w:t>
            </w:r>
            <w:r w:rsidR="00BC1B51">
              <w:rPr>
                <w:rFonts w:ascii="Times New Roman" w:hAnsi="Times New Roman"/>
                <w:sz w:val="22"/>
                <w:szCs w:val="28"/>
              </w:rPr>
              <w:t xml:space="preserve"> с 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окруж</w:t>
            </w:r>
            <w:proofErr w:type="gramStart"/>
            <w:r w:rsidRPr="009C7E1E">
              <w:rPr>
                <w:rFonts w:ascii="Times New Roman" w:hAnsi="Times New Roman"/>
                <w:sz w:val="22"/>
                <w:szCs w:val="28"/>
              </w:rPr>
              <w:t>.м</w:t>
            </w:r>
            <w:proofErr w:type="gramEnd"/>
            <w:r w:rsidRPr="009C7E1E">
              <w:rPr>
                <w:rFonts w:ascii="Times New Roman" w:hAnsi="Times New Roman"/>
                <w:sz w:val="22"/>
                <w:szCs w:val="28"/>
              </w:rPr>
              <w:t>иром</w:t>
            </w:r>
            <w:proofErr w:type="spellEnd"/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694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spellEnd"/>
            <w:r w:rsidRPr="009C7E1E">
              <w:rPr>
                <w:rFonts w:ascii="Times New Roman" w:hAnsi="Times New Roman"/>
                <w:sz w:val="22"/>
                <w:szCs w:val="28"/>
              </w:rPr>
              <w:t>.</w:t>
            </w:r>
            <w:r w:rsidR="00BC1B51">
              <w:rPr>
                <w:rFonts w:ascii="Times New Roman" w:hAnsi="Times New Roman"/>
                <w:sz w:val="22"/>
                <w:szCs w:val="28"/>
              </w:rPr>
              <w:t xml:space="preserve"> с 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окруж</w:t>
            </w:r>
            <w:proofErr w:type="gramStart"/>
            <w:r w:rsidRPr="009C7E1E">
              <w:rPr>
                <w:rFonts w:ascii="Times New Roman" w:hAnsi="Times New Roman"/>
                <w:sz w:val="22"/>
                <w:szCs w:val="28"/>
              </w:rPr>
              <w:t>.м</w:t>
            </w:r>
            <w:proofErr w:type="gramEnd"/>
            <w:r w:rsidRPr="009C7E1E">
              <w:rPr>
                <w:rFonts w:ascii="Times New Roman" w:hAnsi="Times New Roman"/>
                <w:sz w:val="22"/>
                <w:szCs w:val="28"/>
              </w:rPr>
              <w:t>иром</w:t>
            </w:r>
            <w:proofErr w:type="spellEnd"/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</w:tc>
        <w:tc>
          <w:tcPr>
            <w:tcW w:w="2835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 (бассейн)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9.30-9.50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spellEnd"/>
            <w:r w:rsidRPr="009C7E1E">
              <w:rPr>
                <w:rFonts w:ascii="Times New Roman" w:hAnsi="Times New Roman"/>
                <w:sz w:val="22"/>
                <w:szCs w:val="28"/>
              </w:rPr>
              <w:t>.</w:t>
            </w:r>
            <w:r w:rsidR="00BC1B51">
              <w:rPr>
                <w:rFonts w:ascii="Times New Roman" w:hAnsi="Times New Roman"/>
                <w:sz w:val="22"/>
                <w:szCs w:val="28"/>
              </w:rPr>
              <w:t xml:space="preserve"> с 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окруж</w:t>
            </w:r>
            <w:proofErr w:type="gramStart"/>
            <w:r w:rsidRPr="009C7E1E">
              <w:rPr>
                <w:rFonts w:ascii="Times New Roman" w:hAnsi="Times New Roman"/>
                <w:sz w:val="22"/>
                <w:szCs w:val="28"/>
              </w:rPr>
              <w:t>.м</w:t>
            </w:r>
            <w:proofErr w:type="gramEnd"/>
            <w:r w:rsidRPr="009C7E1E">
              <w:rPr>
                <w:rFonts w:ascii="Times New Roman" w:hAnsi="Times New Roman"/>
                <w:sz w:val="22"/>
                <w:szCs w:val="28"/>
              </w:rPr>
              <w:t>иром</w:t>
            </w:r>
            <w:proofErr w:type="spellEnd"/>
          </w:p>
        </w:tc>
      </w:tr>
      <w:tr w:rsidR="00FA08E8" w:rsidRPr="00D1568A" w:rsidTr="00BC1B51">
        <w:trPr>
          <w:cantSplit/>
          <w:trHeight w:val="1397"/>
        </w:trPr>
        <w:tc>
          <w:tcPr>
            <w:tcW w:w="427" w:type="dxa"/>
            <w:textDirection w:val="btLr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9.00-9.08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Развитие речи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</w:tc>
        <w:tc>
          <w:tcPr>
            <w:tcW w:w="2551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ФЭМП</w:t>
            </w:r>
          </w:p>
        </w:tc>
        <w:tc>
          <w:tcPr>
            <w:tcW w:w="2268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ФЭМП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9.25-9.35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ФИЗО </w:t>
            </w:r>
          </w:p>
        </w:tc>
        <w:tc>
          <w:tcPr>
            <w:tcW w:w="2267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ФЭМП</w:t>
            </w:r>
          </w:p>
        </w:tc>
        <w:tc>
          <w:tcPr>
            <w:tcW w:w="2694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ФЭМП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</w:tc>
        <w:tc>
          <w:tcPr>
            <w:tcW w:w="2835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9.30-9.50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ФЭМП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FA08E8" w:rsidRPr="00D1568A" w:rsidTr="00BC1B51">
        <w:trPr>
          <w:cantSplit/>
          <w:trHeight w:val="1134"/>
        </w:trPr>
        <w:tc>
          <w:tcPr>
            <w:tcW w:w="427" w:type="dxa"/>
            <w:textDirection w:val="btLr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Среда</w:t>
            </w:r>
          </w:p>
        </w:tc>
        <w:tc>
          <w:tcPr>
            <w:tcW w:w="2552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9.20-9.28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Рисование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51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9.20-9.30 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E173B1" w:rsidRDefault="00FA08E8" w:rsidP="009F6CFE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16.00-16.10 конструирование</w:t>
            </w:r>
          </w:p>
        </w:tc>
        <w:tc>
          <w:tcPr>
            <w:tcW w:w="2268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E173B1" w:rsidRDefault="00FA08E8" w:rsidP="009F6CFE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конструирование</w:t>
            </w:r>
          </w:p>
        </w:tc>
        <w:tc>
          <w:tcPr>
            <w:tcW w:w="2267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9.25-9.40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E173B1" w:rsidRDefault="00FA08E8" w:rsidP="009F6CFE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конструирование</w:t>
            </w:r>
          </w:p>
        </w:tc>
        <w:tc>
          <w:tcPr>
            <w:tcW w:w="2694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E173B1" w:rsidRDefault="00FA08E8" w:rsidP="009F6CFE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конструирование</w:t>
            </w:r>
          </w:p>
        </w:tc>
        <w:tc>
          <w:tcPr>
            <w:tcW w:w="2835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9.35-9.55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E173B1" w:rsidRDefault="00FA08E8" w:rsidP="009F6CFE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16.00-16.20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конструирование</w:t>
            </w:r>
          </w:p>
        </w:tc>
      </w:tr>
      <w:tr w:rsidR="00FA08E8" w:rsidRPr="00D1568A" w:rsidTr="00BC1B51">
        <w:trPr>
          <w:cantSplit/>
          <w:trHeight w:val="1750"/>
        </w:trPr>
        <w:tc>
          <w:tcPr>
            <w:tcW w:w="427" w:type="dxa"/>
            <w:textDirection w:val="btLr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9.20-9.28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Сенсорное развитие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51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Рисование 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Рисование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7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9.00-9.15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9.25-9.40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Рисование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694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Рисование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9.20-9.35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16.00-16.15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ОБЖ</w:t>
            </w:r>
          </w:p>
        </w:tc>
        <w:tc>
          <w:tcPr>
            <w:tcW w:w="2835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Рисование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9.30-9.50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16.00-16.20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ОБЖ</w:t>
            </w:r>
          </w:p>
        </w:tc>
      </w:tr>
      <w:tr w:rsidR="00FA08E8" w:rsidRPr="00D1568A" w:rsidTr="00BC1B51">
        <w:trPr>
          <w:cantSplit/>
          <w:trHeight w:val="1278"/>
        </w:trPr>
        <w:tc>
          <w:tcPr>
            <w:tcW w:w="427" w:type="dxa"/>
            <w:textDirection w:val="btLr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9.20-9.28</w:t>
            </w:r>
          </w:p>
          <w:p w:rsidR="00FA08E8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Лепка</w:t>
            </w:r>
          </w:p>
          <w:p w:rsidR="00FA08E8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51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 *Лепка/аппликация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*Лепка/аппликация 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9.20-9.30 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FA08E8" w:rsidRPr="00457D15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  <w:tc>
          <w:tcPr>
            <w:tcW w:w="2267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9.25-9.40 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*Лепка/аппликация.</w:t>
            </w:r>
          </w:p>
        </w:tc>
        <w:tc>
          <w:tcPr>
            <w:tcW w:w="2694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 ФИЗО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*Лепка/аппликация.</w:t>
            </w:r>
          </w:p>
        </w:tc>
        <w:tc>
          <w:tcPr>
            <w:tcW w:w="2835" w:type="dxa"/>
          </w:tcPr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 *Лепка/аппликация.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9.30-9.50</w:t>
            </w:r>
          </w:p>
          <w:p w:rsidR="00FA08E8" w:rsidRPr="009C7E1E" w:rsidRDefault="00FA08E8" w:rsidP="009F6CFE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 ФИЗО</w:t>
            </w:r>
          </w:p>
        </w:tc>
      </w:tr>
    </w:tbl>
    <w:p w:rsidR="001C2586" w:rsidRDefault="001C2586" w:rsidP="001C2586">
      <w:pPr>
        <w:tabs>
          <w:tab w:val="left" w:pos="1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15701" w:type="dxa"/>
        <w:tblLayout w:type="fixed"/>
        <w:tblLook w:val="04A0"/>
      </w:tblPr>
      <w:tblGrid>
        <w:gridCol w:w="392"/>
        <w:gridCol w:w="2410"/>
        <w:gridCol w:w="2835"/>
        <w:gridCol w:w="3329"/>
        <w:gridCol w:w="3651"/>
        <w:gridCol w:w="3084"/>
      </w:tblGrid>
      <w:tr w:rsidR="00FA08E8" w:rsidRPr="00D1568A" w:rsidTr="009F6CFE">
        <w:trPr>
          <w:trHeight w:val="58"/>
        </w:trPr>
        <w:tc>
          <w:tcPr>
            <w:tcW w:w="392" w:type="dxa"/>
          </w:tcPr>
          <w:p w:rsidR="00FA08E8" w:rsidRPr="00D1568A" w:rsidRDefault="00FA08E8" w:rsidP="009F6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Средняя  группа</w:t>
            </w:r>
          </w:p>
          <w:p w:rsidR="00FA08E8" w:rsidRPr="009C7E1E" w:rsidRDefault="00FA08E8" w:rsidP="00246D8F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</w:t>
            </w:r>
            <w:r w:rsidR="00417F8B" w:rsidRPr="00246D8F">
              <w:rPr>
                <w:rFonts w:ascii="Times New Roman" w:hAnsi="Times New Roman"/>
                <w:b/>
                <w:sz w:val="22"/>
                <w:szCs w:val="28"/>
              </w:rPr>
              <w:t>Буратино</w:t>
            </w: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  <w:tc>
          <w:tcPr>
            <w:tcW w:w="2835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Старшая группа</w:t>
            </w:r>
          </w:p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</w:t>
            </w:r>
            <w:r w:rsidR="00417F8B" w:rsidRPr="00246D8F">
              <w:rPr>
                <w:rFonts w:ascii="Times New Roman" w:hAnsi="Times New Roman"/>
                <w:b/>
                <w:sz w:val="22"/>
                <w:szCs w:val="28"/>
              </w:rPr>
              <w:t>Почемучки</w:t>
            </w: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  <w:tc>
          <w:tcPr>
            <w:tcW w:w="3329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Старшая группа</w:t>
            </w:r>
          </w:p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</w:t>
            </w:r>
            <w:proofErr w:type="spellStart"/>
            <w:r w:rsidR="00417F8B" w:rsidRPr="00246D8F">
              <w:rPr>
                <w:rFonts w:ascii="Times New Roman" w:hAnsi="Times New Roman"/>
                <w:b/>
                <w:sz w:val="22"/>
                <w:szCs w:val="28"/>
              </w:rPr>
              <w:t>Мальвина</w:t>
            </w:r>
            <w:proofErr w:type="spellEnd"/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  <w:tc>
          <w:tcPr>
            <w:tcW w:w="3651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Подготовительная  группа</w:t>
            </w:r>
          </w:p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</w:t>
            </w:r>
            <w:r w:rsidR="00417F8B" w:rsidRPr="00246D8F">
              <w:rPr>
                <w:rFonts w:ascii="Times New Roman" w:hAnsi="Times New Roman"/>
                <w:b/>
                <w:sz w:val="22"/>
                <w:szCs w:val="28"/>
              </w:rPr>
              <w:t>Пчелки</w:t>
            </w: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  <w:tc>
          <w:tcPr>
            <w:tcW w:w="3084" w:type="dxa"/>
          </w:tcPr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Подготовительная группа</w:t>
            </w:r>
          </w:p>
          <w:p w:rsidR="00FA08E8" w:rsidRPr="00246D8F" w:rsidRDefault="00FA08E8" w:rsidP="00246D8F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«</w:t>
            </w:r>
            <w:r w:rsidR="00417F8B" w:rsidRPr="00246D8F">
              <w:rPr>
                <w:rFonts w:ascii="Times New Roman" w:hAnsi="Times New Roman"/>
                <w:b/>
                <w:sz w:val="22"/>
                <w:szCs w:val="28"/>
              </w:rPr>
              <w:t>Ромашка</w:t>
            </w: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»</w:t>
            </w:r>
          </w:p>
        </w:tc>
      </w:tr>
      <w:tr w:rsidR="00FA08E8" w:rsidRPr="00D1568A" w:rsidTr="009F6CFE">
        <w:trPr>
          <w:cantSplit/>
          <w:trHeight w:val="1593"/>
        </w:trPr>
        <w:tc>
          <w:tcPr>
            <w:tcW w:w="392" w:type="dxa"/>
            <w:textDirection w:val="btLr"/>
          </w:tcPr>
          <w:p w:rsidR="00FA08E8" w:rsidRPr="00246D8F" w:rsidRDefault="00FA08E8" w:rsidP="00246D8F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spellEnd"/>
            <w:r w:rsidRPr="00E8167F">
              <w:rPr>
                <w:rFonts w:ascii="Times New Roman" w:hAnsi="Times New Roman"/>
              </w:rPr>
              <w:t>.</w:t>
            </w:r>
            <w:r w:rsidR="00E8167F" w:rsidRPr="00E8167F">
              <w:rPr>
                <w:rFonts w:ascii="Times New Roman" w:hAnsi="Times New Roman"/>
              </w:rPr>
              <w:t xml:space="preserve"> </w:t>
            </w:r>
            <w:r w:rsidRPr="00E8167F">
              <w:rPr>
                <w:rFonts w:ascii="Times New Roman" w:hAnsi="Times New Roman"/>
              </w:rPr>
              <w:t>миром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9.45-10.05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 (бассейн)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ФЭМП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9.35-10.00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spellEnd"/>
            <w:r w:rsidRPr="00E8167F">
              <w:rPr>
                <w:rFonts w:ascii="Times New Roman" w:hAnsi="Times New Roman"/>
              </w:rPr>
              <w:t>.</w:t>
            </w:r>
            <w:r w:rsidR="00E8167F" w:rsidRPr="00E8167F">
              <w:rPr>
                <w:rFonts w:ascii="Times New Roman" w:hAnsi="Times New Roman"/>
              </w:rPr>
              <w:t xml:space="preserve"> </w:t>
            </w:r>
            <w:r w:rsidRPr="00E8167F">
              <w:rPr>
                <w:rFonts w:ascii="Times New Roman" w:hAnsi="Times New Roman"/>
              </w:rPr>
              <w:t>миром</w:t>
            </w:r>
          </w:p>
          <w:p w:rsidR="00E8167F" w:rsidRPr="00E8167F" w:rsidRDefault="00E8167F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10.20-10.45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Музыка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</w:tc>
        <w:tc>
          <w:tcPr>
            <w:tcW w:w="3329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gramStart"/>
            <w:r w:rsidRPr="00E8167F">
              <w:rPr>
                <w:rFonts w:ascii="Times New Roman" w:hAnsi="Times New Roman"/>
              </w:rPr>
              <w:t>.м</w:t>
            </w:r>
            <w:proofErr w:type="gramEnd"/>
            <w:r w:rsidRPr="00E8167F">
              <w:rPr>
                <w:rFonts w:ascii="Times New Roman" w:hAnsi="Times New Roman"/>
              </w:rPr>
              <w:t>иром</w:t>
            </w:r>
            <w:proofErr w:type="spellEnd"/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9.50-10.15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Музыка</w:t>
            </w:r>
          </w:p>
          <w:p w:rsidR="00E8167F" w:rsidRPr="00E8167F" w:rsidRDefault="00E8167F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10.25-10.50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ФЭМП</w:t>
            </w:r>
          </w:p>
        </w:tc>
        <w:tc>
          <w:tcPr>
            <w:tcW w:w="3651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gramStart"/>
            <w:r w:rsidRPr="00E8167F">
              <w:rPr>
                <w:rFonts w:ascii="Times New Roman" w:hAnsi="Times New Roman"/>
              </w:rPr>
              <w:t>.м</w:t>
            </w:r>
            <w:proofErr w:type="gramEnd"/>
            <w:r w:rsidRPr="00E8167F">
              <w:rPr>
                <w:rFonts w:ascii="Times New Roman" w:hAnsi="Times New Roman"/>
              </w:rPr>
              <w:t>иром</w:t>
            </w:r>
            <w:proofErr w:type="spellEnd"/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9.40-10.10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 Рисование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10.20-10.50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ФИЗО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  <w:b/>
                <w:i/>
              </w:rPr>
            </w:pPr>
            <w:r w:rsidRPr="00E8167F">
              <w:rPr>
                <w:rFonts w:ascii="Times New Roman" w:hAnsi="Times New Roman"/>
                <w:b/>
                <w:i/>
              </w:rPr>
              <w:t>16.00-16.30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  <w:b/>
                <w:i/>
              </w:rPr>
              <w:t>*Конструирование/ОБЖ</w:t>
            </w:r>
          </w:p>
        </w:tc>
        <w:tc>
          <w:tcPr>
            <w:tcW w:w="3084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gramStart"/>
            <w:r w:rsidRPr="00E8167F">
              <w:rPr>
                <w:rFonts w:ascii="Times New Roman" w:hAnsi="Times New Roman"/>
              </w:rPr>
              <w:t>.м</w:t>
            </w:r>
            <w:proofErr w:type="gramEnd"/>
            <w:r w:rsidRPr="00E8167F">
              <w:rPr>
                <w:rFonts w:ascii="Times New Roman" w:hAnsi="Times New Roman"/>
              </w:rPr>
              <w:t>иром</w:t>
            </w:r>
            <w:proofErr w:type="spellEnd"/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9.40-10.10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  Рисование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11.00-11.30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 ФИЗО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  <w:b/>
                <w:i/>
              </w:rPr>
            </w:pPr>
            <w:r w:rsidRPr="00E8167F">
              <w:rPr>
                <w:rFonts w:ascii="Times New Roman" w:hAnsi="Times New Roman"/>
                <w:b/>
                <w:i/>
              </w:rPr>
              <w:t>16.00-16.30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  <w:b/>
                <w:i/>
              </w:rPr>
              <w:t>*Конструирование/ОБЖ</w:t>
            </w:r>
          </w:p>
        </w:tc>
      </w:tr>
      <w:tr w:rsidR="00FA08E8" w:rsidRPr="00D1568A" w:rsidTr="009F6CFE">
        <w:trPr>
          <w:cantSplit/>
          <w:trHeight w:val="1767"/>
        </w:trPr>
        <w:tc>
          <w:tcPr>
            <w:tcW w:w="392" w:type="dxa"/>
            <w:textDirection w:val="btLr"/>
          </w:tcPr>
          <w:p w:rsidR="00FA08E8" w:rsidRPr="00246D8F" w:rsidRDefault="00FA08E8" w:rsidP="00246D8F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46D8F">
              <w:rPr>
                <w:rFonts w:ascii="Times New Roman" w:hAnsi="Times New Roman"/>
                <w:b/>
                <w:sz w:val="22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ФЭМП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9.30-9.50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Музыка</w:t>
            </w:r>
          </w:p>
        </w:tc>
        <w:tc>
          <w:tcPr>
            <w:tcW w:w="2835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76062D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Развитие </w:t>
            </w:r>
            <w:r w:rsidR="00FA08E8" w:rsidRPr="00E8167F">
              <w:rPr>
                <w:rFonts w:ascii="Times New Roman" w:hAnsi="Times New Roman"/>
              </w:rPr>
              <w:t>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9.50-10.15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10.10-10.35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*ОБЖ/конструирован.</w:t>
            </w:r>
          </w:p>
        </w:tc>
        <w:tc>
          <w:tcPr>
            <w:tcW w:w="3329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76062D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Развитие </w:t>
            </w:r>
            <w:r w:rsidR="00FA08E8" w:rsidRPr="00E8167F">
              <w:rPr>
                <w:rFonts w:ascii="Times New Roman" w:hAnsi="Times New Roman"/>
              </w:rPr>
              <w:t>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9.35-10.00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*ОБЖ/конструирован.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10.25-10.50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</w:tc>
        <w:tc>
          <w:tcPr>
            <w:tcW w:w="3651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76062D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Развитие </w:t>
            </w:r>
            <w:r w:rsidR="00FA08E8" w:rsidRPr="00E8167F">
              <w:rPr>
                <w:rFonts w:ascii="Times New Roman" w:hAnsi="Times New Roman"/>
              </w:rPr>
              <w:t>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9.55-10.25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Музыка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10.35-11.05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ФЭМП</w:t>
            </w:r>
          </w:p>
        </w:tc>
        <w:tc>
          <w:tcPr>
            <w:tcW w:w="3084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E8167F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Развитие </w:t>
            </w:r>
            <w:r w:rsidR="00FA08E8" w:rsidRPr="00E8167F">
              <w:rPr>
                <w:rFonts w:ascii="Times New Roman" w:hAnsi="Times New Roman"/>
              </w:rPr>
              <w:t>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9.40-10.10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ФЭМП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11.00-11.30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</w:tc>
      </w:tr>
      <w:tr w:rsidR="00FA08E8" w:rsidRPr="00D1568A" w:rsidTr="009F6CFE">
        <w:trPr>
          <w:cantSplit/>
          <w:trHeight w:val="1134"/>
        </w:trPr>
        <w:tc>
          <w:tcPr>
            <w:tcW w:w="392" w:type="dxa"/>
            <w:textDirection w:val="btLr"/>
          </w:tcPr>
          <w:p w:rsidR="00FA08E8" w:rsidRPr="00246D8F" w:rsidRDefault="00246D8F" w:rsidP="00246D8F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С</w:t>
            </w:r>
            <w:r w:rsidR="00FA08E8" w:rsidRPr="00246D8F">
              <w:rPr>
                <w:rFonts w:ascii="Times New Roman" w:hAnsi="Times New Roman"/>
                <w:b/>
                <w:sz w:val="22"/>
                <w:szCs w:val="28"/>
              </w:rPr>
              <w:t>реда</w:t>
            </w:r>
          </w:p>
        </w:tc>
        <w:tc>
          <w:tcPr>
            <w:tcW w:w="2410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9.00-9.20</w:t>
            </w:r>
          </w:p>
          <w:p w:rsidR="00FA08E8" w:rsidRPr="00E8167F" w:rsidRDefault="00E8167F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Развитие  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9.50-10.10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16.00-16.20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2835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Рисование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9.35-9.10.00</w:t>
            </w:r>
          </w:p>
          <w:p w:rsidR="00FA08E8" w:rsidRPr="00E8167F" w:rsidRDefault="00BC1B51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  Обучение </w:t>
            </w:r>
            <w:r w:rsidR="00FA08E8" w:rsidRPr="00E8167F">
              <w:rPr>
                <w:rFonts w:ascii="Times New Roman" w:hAnsi="Times New Roman"/>
              </w:rPr>
              <w:t xml:space="preserve">грамоте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10.15-10.40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</w:tc>
        <w:tc>
          <w:tcPr>
            <w:tcW w:w="3329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Рисование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9.35-10.00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Музыка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10.10-10.35</w:t>
            </w:r>
          </w:p>
          <w:p w:rsidR="00FA08E8" w:rsidRPr="00E8167F" w:rsidRDefault="00BC1B51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Обучение </w:t>
            </w:r>
            <w:r w:rsidR="00FA08E8" w:rsidRPr="00E8167F">
              <w:rPr>
                <w:rFonts w:ascii="Times New Roman" w:hAnsi="Times New Roman"/>
              </w:rPr>
              <w:t>грамоте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gramStart"/>
            <w:r w:rsidRPr="00E8167F">
              <w:rPr>
                <w:rFonts w:ascii="Times New Roman" w:hAnsi="Times New Roman"/>
              </w:rPr>
              <w:t>.м</w:t>
            </w:r>
            <w:proofErr w:type="gramEnd"/>
            <w:r w:rsidRPr="00E8167F">
              <w:rPr>
                <w:rFonts w:ascii="Times New Roman" w:hAnsi="Times New Roman"/>
              </w:rPr>
              <w:t>иром</w:t>
            </w:r>
            <w:proofErr w:type="spellEnd"/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9.40-10.10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Обучение грамоте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10.45-11.20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</w:tc>
        <w:tc>
          <w:tcPr>
            <w:tcW w:w="3084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spellEnd"/>
            <w:r w:rsidRPr="00E8167F">
              <w:rPr>
                <w:rFonts w:ascii="Times New Roman" w:hAnsi="Times New Roman"/>
              </w:rPr>
              <w:t>.</w:t>
            </w:r>
            <w:r w:rsidR="00E8167F" w:rsidRPr="00E8167F">
              <w:rPr>
                <w:rFonts w:ascii="Times New Roman" w:hAnsi="Times New Roman"/>
              </w:rPr>
              <w:t xml:space="preserve"> </w:t>
            </w:r>
            <w:r w:rsidRPr="00E8167F">
              <w:rPr>
                <w:rFonts w:ascii="Times New Roman" w:hAnsi="Times New Roman"/>
              </w:rPr>
              <w:t>миром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9.40-10.10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Обучение грамоте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10.20-10.50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Музыка</w:t>
            </w:r>
          </w:p>
        </w:tc>
      </w:tr>
      <w:tr w:rsidR="00FA08E8" w:rsidRPr="00D1568A" w:rsidTr="009F6CFE">
        <w:trPr>
          <w:cantSplit/>
          <w:trHeight w:val="1856"/>
        </w:trPr>
        <w:tc>
          <w:tcPr>
            <w:tcW w:w="392" w:type="dxa"/>
            <w:textDirection w:val="btLr"/>
          </w:tcPr>
          <w:p w:rsidR="00FA08E8" w:rsidRPr="00246D8F" w:rsidRDefault="00246D8F" w:rsidP="00246D8F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Ч</w:t>
            </w:r>
            <w:r w:rsidR="00FA08E8" w:rsidRPr="00246D8F">
              <w:rPr>
                <w:rFonts w:ascii="Times New Roman" w:hAnsi="Times New Roman"/>
                <w:b/>
                <w:sz w:val="22"/>
                <w:szCs w:val="28"/>
              </w:rPr>
              <w:t>етверг</w:t>
            </w:r>
          </w:p>
        </w:tc>
        <w:tc>
          <w:tcPr>
            <w:tcW w:w="2410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Музыка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9.30-9.50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Рисование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16.00-16.20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ОБЖ</w:t>
            </w:r>
          </w:p>
        </w:tc>
        <w:tc>
          <w:tcPr>
            <w:tcW w:w="2835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E8167F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Развитие </w:t>
            </w:r>
            <w:r w:rsidR="00FA08E8" w:rsidRPr="00E8167F">
              <w:rPr>
                <w:rFonts w:ascii="Times New Roman" w:hAnsi="Times New Roman"/>
              </w:rPr>
              <w:t>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9.40-9.10.05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  ФИЗО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10.15-10.40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3329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Рисование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9.35-9.10.00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Р.речи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10.10-10.35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</w:tc>
        <w:tc>
          <w:tcPr>
            <w:tcW w:w="3651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E8167F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Развитие </w:t>
            </w:r>
            <w:r w:rsidR="00FA08E8" w:rsidRPr="00E8167F">
              <w:rPr>
                <w:rFonts w:ascii="Times New Roman" w:hAnsi="Times New Roman"/>
              </w:rPr>
              <w:t xml:space="preserve"> 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10.00-10.30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Музыка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10.40-11.100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3084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Рисование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9.40-10.10</w:t>
            </w:r>
          </w:p>
          <w:p w:rsidR="00FA08E8" w:rsidRPr="00E8167F" w:rsidRDefault="00E8167F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Развитие </w:t>
            </w:r>
            <w:r w:rsidR="00FA08E8" w:rsidRPr="00E8167F">
              <w:rPr>
                <w:rFonts w:ascii="Times New Roman" w:hAnsi="Times New Roman"/>
              </w:rPr>
              <w:t xml:space="preserve"> речи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10.40-11.10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ФИЗО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</w:tc>
      </w:tr>
      <w:tr w:rsidR="00FA08E8" w:rsidRPr="00D31911" w:rsidTr="009F6CFE">
        <w:trPr>
          <w:cantSplit/>
          <w:trHeight w:val="1271"/>
        </w:trPr>
        <w:tc>
          <w:tcPr>
            <w:tcW w:w="392" w:type="dxa"/>
            <w:textDirection w:val="btLr"/>
          </w:tcPr>
          <w:p w:rsidR="00FA08E8" w:rsidRPr="00246D8F" w:rsidRDefault="00246D8F" w:rsidP="00246D8F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П</w:t>
            </w:r>
            <w:r w:rsidR="00FA08E8" w:rsidRPr="00246D8F">
              <w:rPr>
                <w:rFonts w:ascii="Times New Roman" w:hAnsi="Times New Roman"/>
                <w:b/>
                <w:sz w:val="22"/>
                <w:szCs w:val="28"/>
              </w:rPr>
              <w:t>ятница</w:t>
            </w:r>
          </w:p>
        </w:tc>
        <w:tc>
          <w:tcPr>
            <w:tcW w:w="2410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*Лепка/аппликация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10.00-10.20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</w:tc>
        <w:tc>
          <w:tcPr>
            <w:tcW w:w="2835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spellEnd"/>
            <w:r w:rsidRPr="00E8167F">
              <w:rPr>
                <w:rFonts w:ascii="Times New Roman" w:hAnsi="Times New Roman"/>
              </w:rPr>
              <w:t>.</w:t>
            </w:r>
            <w:r w:rsidR="00E8167F" w:rsidRPr="00E8167F">
              <w:rPr>
                <w:rFonts w:ascii="Times New Roman" w:hAnsi="Times New Roman"/>
              </w:rPr>
              <w:t xml:space="preserve"> </w:t>
            </w:r>
            <w:r w:rsidRPr="00E8167F">
              <w:rPr>
                <w:rFonts w:ascii="Times New Roman" w:hAnsi="Times New Roman"/>
              </w:rPr>
              <w:t>миром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9.35-10.00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Музыка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10.10-10.35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Лепка/аппликация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</w:tc>
        <w:tc>
          <w:tcPr>
            <w:tcW w:w="3329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9.00-9.25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proofErr w:type="spellStart"/>
            <w:r w:rsidRPr="00E8167F">
              <w:rPr>
                <w:rFonts w:ascii="Times New Roman" w:hAnsi="Times New Roman"/>
              </w:rPr>
              <w:t>Озн</w:t>
            </w:r>
            <w:proofErr w:type="spellEnd"/>
            <w:r w:rsidRPr="00E8167F">
              <w:rPr>
                <w:rFonts w:ascii="Times New Roman" w:hAnsi="Times New Roman"/>
              </w:rPr>
              <w:t xml:space="preserve">. с </w:t>
            </w:r>
            <w:proofErr w:type="spellStart"/>
            <w:r w:rsidRPr="00E8167F">
              <w:rPr>
                <w:rFonts w:ascii="Times New Roman" w:hAnsi="Times New Roman"/>
              </w:rPr>
              <w:t>окруж</w:t>
            </w:r>
            <w:proofErr w:type="gramStart"/>
            <w:r w:rsidRPr="00E8167F">
              <w:rPr>
                <w:rFonts w:ascii="Times New Roman" w:hAnsi="Times New Roman"/>
              </w:rPr>
              <w:t>.м</w:t>
            </w:r>
            <w:proofErr w:type="gramEnd"/>
            <w:r w:rsidRPr="00E8167F">
              <w:rPr>
                <w:rFonts w:ascii="Times New Roman" w:hAnsi="Times New Roman"/>
              </w:rPr>
              <w:t>иром</w:t>
            </w:r>
            <w:proofErr w:type="spellEnd"/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9.35-.10.00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Лепка/аппликация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10.25-10.50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ФИЗО </w:t>
            </w:r>
          </w:p>
        </w:tc>
        <w:tc>
          <w:tcPr>
            <w:tcW w:w="3651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9.00-9.30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ФЭМП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9.40-9.10.10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Лепка/аппликация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11.00-11.30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ФИЗО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9.00-9.30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 xml:space="preserve">ФЭМП 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9.40-9.10.10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Лепка/аппликация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10.20-10.50</w:t>
            </w:r>
          </w:p>
          <w:p w:rsidR="00FA08E8" w:rsidRPr="00E8167F" w:rsidRDefault="00FA08E8" w:rsidP="009F6CFE">
            <w:pPr>
              <w:rPr>
                <w:rFonts w:ascii="Times New Roman" w:hAnsi="Times New Roman"/>
              </w:rPr>
            </w:pPr>
            <w:r w:rsidRPr="00E8167F">
              <w:rPr>
                <w:rFonts w:ascii="Times New Roman" w:hAnsi="Times New Roman"/>
              </w:rPr>
              <w:t>Музыка</w:t>
            </w:r>
          </w:p>
        </w:tc>
      </w:tr>
    </w:tbl>
    <w:p w:rsidR="00E06131" w:rsidRDefault="00E06131" w:rsidP="001C2586">
      <w:pPr>
        <w:tabs>
          <w:tab w:val="left" w:pos="1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586" w:rsidRPr="001C2586" w:rsidRDefault="00CF1C90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группа детей раннего возраста – 10  занятий в не</w:t>
      </w:r>
      <w:r w:rsidR="00B6231F">
        <w:rPr>
          <w:rFonts w:ascii="Times New Roman" w:hAnsi="Times New Roman"/>
          <w:sz w:val="28"/>
          <w:szCs w:val="28"/>
        </w:rPr>
        <w:t xml:space="preserve">делю по 8 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:rsidR="001C2586" w:rsidRPr="001C2586" w:rsidRDefault="001C2586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586">
        <w:rPr>
          <w:rFonts w:ascii="Times New Roman" w:hAnsi="Times New Roman"/>
          <w:sz w:val="28"/>
          <w:szCs w:val="28"/>
        </w:rPr>
        <w:t>1 младшая гр</w:t>
      </w:r>
      <w:r w:rsidR="00E148A6">
        <w:rPr>
          <w:rFonts w:ascii="Times New Roman" w:hAnsi="Times New Roman"/>
          <w:sz w:val="28"/>
          <w:szCs w:val="28"/>
        </w:rPr>
        <w:t>уппа – 1</w:t>
      </w:r>
      <w:r w:rsidR="000429B0">
        <w:rPr>
          <w:rFonts w:ascii="Times New Roman" w:hAnsi="Times New Roman"/>
          <w:sz w:val="28"/>
          <w:szCs w:val="28"/>
        </w:rPr>
        <w:t>1</w:t>
      </w:r>
      <w:r w:rsidRPr="001C2586">
        <w:rPr>
          <w:rFonts w:ascii="Times New Roman" w:hAnsi="Times New Roman"/>
          <w:sz w:val="28"/>
          <w:szCs w:val="28"/>
        </w:rPr>
        <w:t xml:space="preserve"> занятий в неделю по 10 минут</w:t>
      </w:r>
    </w:p>
    <w:p w:rsidR="001C2586" w:rsidRPr="001C2586" w:rsidRDefault="000429B0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младшая группа – 11</w:t>
      </w:r>
      <w:r w:rsidR="001C2586" w:rsidRPr="001C2586">
        <w:rPr>
          <w:rFonts w:ascii="Times New Roman" w:hAnsi="Times New Roman"/>
          <w:sz w:val="28"/>
          <w:szCs w:val="28"/>
        </w:rPr>
        <w:t xml:space="preserve"> занятий в неделю по 15 минут</w:t>
      </w:r>
    </w:p>
    <w:p w:rsidR="001C2586" w:rsidRPr="001C2586" w:rsidRDefault="000429B0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группа – 12 </w:t>
      </w:r>
      <w:r w:rsidR="001C2586" w:rsidRPr="001C2586">
        <w:rPr>
          <w:rFonts w:ascii="Times New Roman" w:hAnsi="Times New Roman"/>
          <w:sz w:val="28"/>
          <w:szCs w:val="28"/>
        </w:rPr>
        <w:t xml:space="preserve"> занятий в неделю по 20 минут</w:t>
      </w:r>
    </w:p>
    <w:p w:rsidR="001C2586" w:rsidRPr="001C2586" w:rsidRDefault="00B127B3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– 15</w:t>
      </w:r>
      <w:r w:rsidR="001C2586" w:rsidRPr="001C2586">
        <w:rPr>
          <w:rFonts w:ascii="Times New Roman" w:hAnsi="Times New Roman"/>
          <w:sz w:val="28"/>
          <w:szCs w:val="28"/>
        </w:rPr>
        <w:t xml:space="preserve"> занятий в неделю по 25</w:t>
      </w:r>
    </w:p>
    <w:p w:rsidR="001C2586" w:rsidRDefault="00B127B3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– 16</w:t>
      </w:r>
      <w:r w:rsidR="001C2586" w:rsidRPr="001C2586">
        <w:rPr>
          <w:rFonts w:ascii="Times New Roman" w:hAnsi="Times New Roman"/>
          <w:sz w:val="28"/>
          <w:szCs w:val="28"/>
        </w:rPr>
        <w:t xml:space="preserve"> занятий в неделю по 30 минут</w:t>
      </w:r>
    </w:p>
    <w:p w:rsidR="001C2586" w:rsidRDefault="001C2586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58" w:rsidRPr="006B6991" w:rsidRDefault="00F32958" w:rsidP="00F32958">
      <w:pPr>
        <w:pStyle w:val="a5"/>
        <w:rPr>
          <w:rFonts w:ascii="Times New Roman" w:hAnsi="Times New Roman"/>
          <w:sz w:val="28"/>
          <w:szCs w:val="28"/>
        </w:rPr>
      </w:pPr>
    </w:p>
    <w:p w:rsidR="00F32958" w:rsidRDefault="00F3295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6B6991">
        <w:rPr>
          <w:rFonts w:ascii="Times New Roman" w:eastAsia="Times New Roman" w:hAnsi="Times New Roman"/>
          <w:sz w:val="28"/>
          <w:szCs w:val="28"/>
        </w:rPr>
        <w:t xml:space="preserve">Продолжительность перерыва между непосредственно образовательной деятельностью – </w:t>
      </w:r>
      <w:r>
        <w:rPr>
          <w:rFonts w:ascii="Times New Roman" w:eastAsia="Times New Roman" w:hAnsi="Times New Roman"/>
          <w:sz w:val="28"/>
          <w:szCs w:val="28"/>
        </w:rPr>
        <w:t xml:space="preserve"> не менее 10 минут.</w:t>
      </w:r>
    </w:p>
    <w:p w:rsidR="00E06131" w:rsidRDefault="00E06131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E06131" w:rsidRDefault="00E06131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6A5732" w:rsidRDefault="006A5732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2D22" w:rsidRDefault="005C2D22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3692F" w:rsidRDefault="0053692F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3692F" w:rsidRDefault="0053692F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3692F" w:rsidRDefault="0053692F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3692F" w:rsidRDefault="0053692F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FA08E8" w:rsidRDefault="00FA08E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FA08E8" w:rsidRDefault="00FA08E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FA08E8" w:rsidRDefault="00FA08E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FA08E8" w:rsidRDefault="00FA08E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FA08E8" w:rsidRDefault="00FA08E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FA08E8" w:rsidRDefault="00FA08E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FA08E8" w:rsidRDefault="00FA08E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FA08E8" w:rsidRDefault="00FA08E8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5C2D22" w:rsidRDefault="005C2D22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E06131" w:rsidRDefault="00E06131" w:rsidP="00F3295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C1B51" w:rsidRDefault="00BC1B51" w:rsidP="00B127B3">
      <w:pPr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B127B3">
      <w:pPr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E8167F" w:rsidRDefault="00E8167F" w:rsidP="00E45EF8">
      <w:pPr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E45EF8" w:rsidRPr="001C2586" w:rsidRDefault="00B127B3" w:rsidP="00E45EF8">
      <w:pPr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  <w:r w:rsidRPr="001C2586"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  <w:lastRenderedPageBreak/>
        <w:t>Режим дня</w:t>
      </w:r>
    </w:p>
    <w:p w:rsidR="00B127B3" w:rsidRPr="001C2586" w:rsidRDefault="00B127B3" w:rsidP="00B1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2586">
        <w:rPr>
          <w:rFonts w:ascii="Times New Roman" w:hAnsi="Times New Roman"/>
          <w:b/>
          <w:sz w:val="28"/>
          <w:szCs w:val="28"/>
          <w:u w:val="single"/>
        </w:rPr>
        <w:t>1  группа  детей раннего возраста (1,5-2  года)</w:t>
      </w:r>
    </w:p>
    <w:p w:rsidR="00B127B3" w:rsidRPr="001C2586" w:rsidRDefault="00B127B3" w:rsidP="00B1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2586">
        <w:rPr>
          <w:rFonts w:ascii="Times New Roman" w:hAnsi="Times New Roman"/>
          <w:b/>
          <w:sz w:val="28"/>
          <w:szCs w:val="28"/>
          <w:u w:val="single"/>
        </w:rPr>
        <w:t>(</w:t>
      </w:r>
      <w:r w:rsidRPr="001C2586">
        <w:rPr>
          <w:rFonts w:ascii="Times New Roman" w:hAnsi="Times New Roman"/>
          <w:b/>
          <w:i/>
          <w:sz w:val="28"/>
          <w:szCs w:val="28"/>
          <w:u w:val="single"/>
        </w:rPr>
        <w:t>учебный  период</w:t>
      </w:r>
      <w:r w:rsidRPr="001C2586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B127B3" w:rsidRDefault="00B127B3" w:rsidP="00B127B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45EF8" w:rsidRPr="001C2586" w:rsidRDefault="00E45EF8" w:rsidP="00B127B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  <w:gridCol w:w="5528"/>
      </w:tblGrid>
      <w:tr w:rsidR="00B127B3" w:rsidRPr="001C2586" w:rsidTr="00C76729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586">
              <w:rPr>
                <w:rFonts w:ascii="Times New Roman" w:hAnsi="Times New Roman"/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586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127B3" w:rsidRPr="001C2586" w:rsidTr="00C76729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Прием детей: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-индивидуальные беседы с детьми, беседы с родителями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- индивидуальные беседы познавательного характера, общее приветствие. Постепенное вхождение ребенка в жизнь детского сада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7.15-7.45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7.45-8.00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27B3" w:rsidRPr="001C2586" w:rsidTr="00C76729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Утренняя разминка, выполнение комплекса упражнений.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8.00-8.05</w:t>
            </w:r>
          </w:p>
        </w:tc>
      </w:tr>
      <w:tr w:rsidR="00B127B3" w:rsidRPr="001C2586" w:rsidTr="00C76729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8.05-8.20</w:t>
            </w:r>
          </w:p>
        </w:tc>
      </w:tr>
      <w:tr w:rsidR="00B127B3" w:rsidRPr="001C2586" w:rsidTr="00C76729">
        <w:trPr>
          <w:trHeight w:val="3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 xml:space="preserve">Завтрак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8.25-8.35</w:t>
            </w:r>
          </w:p>
        </w:tc>
      </w:tr>
      <w:tr w:rsidR="00B127B3" w:rsidRPr="001C2586" w:rsidTr="00C76729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Самостоятельная свободная деятельность детей. Подготовка к НОД.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8.35-9.00</w:t>
            </w:r>
          </w:p>
        </w:tc>
      </w:tr>
      <w:tr w:rsidR="00B127B3" w:rsidRPr="001C2586" w:rsidTr="00C76729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9.00-9.08 1 подгруппа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9.10-9.18  2 подгруппа</w:t>
            </w:r>
          </w:p>
        </w:tc>
      </w:tr>
      <w:tr w:rsidR="00B127B3" w:rsidRPr="001C2586" w:rsidTr="00C76729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9.20-9.50</w:t>
            </w:r>
          </w:p>
        </w:tc>
      </w:tr>
      <w:tr w:rsidR="00B127B3" w:rsidRPr="001C2586" w:rsidTr="00C76729">
        <w:trPr>
          <w:trHeight w:val="70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Подготовка к прогулке.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 xml:space="preserve">Прогулка: наблюдения, рассказы воспитателя, игры, индивидуальная работа с детьми, свободная  игровая деятельность детей, совместный со взрослыми посильный труд на участке </w:t>
            </w:r>
            <w:proofErr w:type="gramStart"/>
            <w:r w:rsidRPr="001C2586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Pr="001C2586">
              <w:rPr>
                <w:rFonts w:ascii="Times New Roman" w:hAnsi="Times New Roman"/>
                <w:sz w:val="24"/>
                <w:szCs w:val="28"/>
              </w:rPr>
              <w:t>по желанию)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9.50-10.00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10.00-11.00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127B3" w:rsidRPr="001C2586" w:rsidTr="00C76729">
        <w:trPr>
          <w:trHeight w:val="14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Возвращение с прогулки.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Подготовка к обеду.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Совершенствование навыков самообслуживания; формирование навыков ухода за одеждой и обувью; совершенствование гигиенических навыков.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11.00-11.15</w:t>
            </w:r>
          </w:p>
        </w:tc>
      </w:tr>
      <w:tr w:rsidR="00B127B3" w:rsidRPr="001C2586" w:rsidTr="00C76729">
        <w:trPr>
          <w:trHeight w:val="6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 xml:space="preserve">Обед 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Совершенствование навыков культурного поведения за столом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11.25-11.35.</w:t>
            </w:r>
          </w:p>
        </w:tc>
      </w:tr>
      <w:tr w:rsidR="00B127B3" w:rsidRPr="001C2586" w:rsidTr="00C76729">
        <w:trPr>
          <w:trHeight w:val="3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Подготовка ко сну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11.35-11.45</w:t>
            </w:r>
          </w:p>
        </w:tc>
      </w:tr>
      <w:tr w:rsidR="00B127B3" w:rsidRPr="001C2586" w:rsidTr="00BC1B51">
        <w:trPr>
          <w:trHeight w:val="69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 xml:space="preserve">Сон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11.45-15.00</w:t>
            </w:r>
          </w:p>
        </w:tc>
      </w:tr>
      <w:tr w:rsidR="00B127B3" w:rsidRPr="001C2586" w:rsidTr="00C76729">
        <w:trPr>
          <w:trHeight w:val="3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Пробуждение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15.00- 15.10</w:t>
            </w:r>
          </w:p>
        </w:tc>
      </w:tr>
      <w:tr w:rsidR="00B127B3" w:rsidRPr="001C2586" w:rsidTr="00C76729">
        <w:trPr>
          <w:trHeight w:val="6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Гигиенические процедуры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Полдник. Совершенствование навыков культурного поведения за столом.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15.10-15.20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15.20-15.30</w:t>
            </w:r>
          </w:p>
        </w:tc>
      </w:tr>
      <w:tr w:rsidR="00B127B3" w:rsidRPr="001C2586" w:rsidTr="00C76729">
        <w:trPr>
          <w:trHeight w:val="6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Свободное время: самостоятельная художественная деятельность, досуги, беседы с детьми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15.50-16.00</w:t>
            </w:r>
          </w:p>
        </w:tc>
      </w:tr>
      <w:tr w:rsidR="00B127B3" w:rsidRPr="001C2586" w:rsidTr="00C76729">
        <w:trPr>
          <w:trHeight w:val="4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16.00-16.10  1 подгруппа</w:t>
            </w:r>
          </w:p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16.20-16.30  2 подгруппа</w:t>
            </w:r>
          </w:p>
        </w:tc>
      </w:tr>
      <w:tr w:rsidR="00B127B3" w:rsidRPr="001C2586" w:rsidTr="00C76729">
        <w:trPr>
          <w:trHeight w:val="3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16.30-16.40</w:t>
            </w:r>
          </w:p>
        </w:tc>
      </w:tr>
      <w:tr w:rsidR="00B127B3" w:rsidRPr="001C2586" w:rsidTr="00C76729">
        <w:trPr>
          <w:trHeight w:val="3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Ежедневное чтение художественной литературы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16.40-16.45</w:t>
            </w:r>
          </w:p>
        </w:tc>
      </w:tr>
      <w:tr w:rsidR="00B127B3" w:rsidRPr="001C2586" w:rsidTr="00C76729">
        <w:trPr>
          <w:trHeight w:val="2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Прогулка: наблюдения,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16.45- 17.45</w:t>
            </w:r>
          </w:p>
        </w:tc>
      </w:tr>
      <w:tr w:rsidR="00B127B3" w:rsidRPr="001C2586" w:rsidTr="00C76729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 xml:space="preserve">Уход детей домой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3" w:rsidRPr="001C2586" w:rsidRDefault="00B127B3" w:rsidP="00C767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2586">
              <w:rPr>
                <w:rFonts w:ascii="Times New Roman" w:hAnsi="Times New Roman"/>
                <w:sz w:val="24"/>
                <w:szCs w:val="28"/>
              </w:rPr>
              <w:t>17.45</w:t>
            </w:r>
          </w:p>
        </w:tc>
      </w:tr>
    </w:tbl>
    <w:p w:rsidR="001C2586" w:rsidRPr="001C2586" w:rsidRDefault="001C2586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732" w:rsidRDefault="006A5732" w:rsidP="001C2586">
      <w:pPr>
        <w:spacing w:after="0" w:line="240" w:lineRule="auto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1C2586" w:rsidRPr="001C2586" w:rsidRDefault="001C2586" w:rsidP="00547DCE">
      <w:pPr>
        <w:spacing w:after="0" w:line="240" w:lineRule="auto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E45EF8" w:rsidRDefault="00E45EF8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1C2586" w:rsidRPr="001C2586" w:rsidRDefault="001C2586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  <w:r w:rsidRPr="001C2586"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  <w:t>Режим дня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C2586">
        <w:rPr>
          <w:rFonts w:ascii="Times New Roman" w:hAnsi="Times New Roman"/>
          <w:b/>
          <w:sz w:val="28"/>
          <w:szCs w:val="24"/>
          <w:u w:val="single"/>
        </w:rPr>
        <w:t>1 младшая группа (2-3  года)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C2586">
        <w:rPr>
          <w:rFonts w:ascii="Times New Roman" w:hAnsi="Times New Roman"/>
          <w:b/>
          <w:sz w:val="28"/>
          <w:szCs w:val="24"/>
          <w:u w:val="single"/>
        </w:rPr>
        <w:t>(</w:t>
      </w:r>
      <w:r w:rsidRPr="001C2586">
        <w:rPr>
          <w:rFonts w:ascii="Times New Roman" w:hAnsi="Times New Roman"/>
          <w:b/>
          <w:i/>
          <w:sz w:val="28"/>
          <w:szCs w:val="24"/>
          <w:u w:val="single"/>
        </w:rPr>
        <w:t>учебный  период</w:t>
      </w:r>
      <w:r w:rsidRPr="001C2586">
        <w:rPr>
          <w:rFonts w:ascii="Times New Roman" w:hAnsi="Times New Roman"/>
          <w:b/>
          <w:sz w:val="28"/>
          <w:szCs w:val="24"/>
          <w:u w:val="single"/>
        </w:rPr>
        <w:t>)</w:t>
      </w:r>
    </w:p>
    <w:p w:rsidR="001C2586" w:rsidRDefault="001C2586" w:rsidP="001C2586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</w:p>
    <w:p w:rsidR="00E45EF8" w:rsidRPr="001C2586" w:rsidRDefault="00E45EF8" w:rsidP="001C2586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  <w:gridCol w:w="5386"/>
      </w:tblGrid>
      <w:tr w:rsidR="001C2586" w:rsidRPr="001C2586" w:rsidTr="00F32958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2586">
              <w:rPr>
                <w:rFonts w:ascii="Times New Roman" w:hAnsi="Times New Roman"/>
                <w:b/>
                <w:i/>
                <w:sz w:val="28"/>
                <w:szCs w:val="28"/>
              </w:rPr>
              <w:t>Режимные процессы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2586">
              <w:rPr>
                <w:rFonts w:ascii="Times New Roman" w:hAnsi="Times New Roman"/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1C2586" w:rsidRPr="001C2586" w:rsidTr="00F32958">
        <w:trPr>
          <w:trHeight w:val="12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Прием детей: индивидуальные беседы с детьми, беседы с родителями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Постепенное вхождение ребенка в жизнь детского сада: индивидуальные беседы познавательного характера, общее приветствие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7.15-7.45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7.45-8.00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86" w:rsidRPr="001C2586" w:rsidTr="00F32958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 xml:space="preserve">Утренняя разминка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8.05-8.10</w:t>
            </w:r>
          </w:p>
        </w:tc>
      </w:tr>
      <w:tr w:rsidR="001C2586" w:rsidRPr="001C2586" w:rsidTr="00F32958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Подготовка к завтраку, гигиенические процедуры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1C2586" w:rsidRPr="001C2586" w:rsidTr="00F32958">
        <w:trPr>
          <w:trHeight w:val="3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8.25-8.35</w:t>
            </w:r>
          </w:p>
        </w:tc>
      </w:tr>
      <w:tr w:rsidR="001C2586" w:rsidRPr="001C2586" w:rsidTr="00F32958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Самостоятельная свободная деятельность детей. Подготовка к НОД.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8.35-9.00</w:t>
            </w:r>
          </w:p>
        </w:tc>
      </w:tr>
      <w:tr w:rsidR="001C2586" w:rsidRPr="001C2586" w:rsidTr="00F32958">
        <w:trPr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E" w:rsidRDefault="00547DCE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E" w:rsidRDefault="00547DCE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9.00-9.10 1 подгруппа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9.20-9.30  2 подгруппа</w:t>
            </w:r>
          </w:p>
        </w:tc>
      </w:tr>
      <w:tr w:rsidR="001C2586" w:rsidRPr="001C2586" w:rsidTr="00F32958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</w:tr>
      <w:tr w:rsidR="001C2586" w:rsidRPr="001C2586" w:rsidTr="00F32958">
        <w:trPr>
          <w:trHeight w:val="1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 xml:space="preserve">Прогулка: наблюдения, рассказы воспитателя, игры,  индивидуальная работа с детьми, свободная  игровая деятельность, совместный со взрослыми посильный труд на участке </w:t>
            </w:r>
            <w:proofErr w:type="gramStart"/>
            <w:r w:rsidRPr="001C25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C2586">
              <w:rPr>
                <w:rFonts w:ascii="Times New Roman" w:hAnsi="Times New Roman"/>
                <w:sz w:val="24"/>
                <w:szCs w:val="24"/>
              </w:rPr>
              <w:t>по желанию)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10.00-10.15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86" w:rsidRPr="001C2586" w:rsidTr="00547DCE">
        <w:trPr>
          <w:trHeight w:val="10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Возвращение с прогулки.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Совершенствование навыков самообслуживания; формирование навыков ухода за одеждой и обувью; совершенствование гигиенических навыков.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Подготовка к обеду.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11.05-11.15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11.15-11.30</w:t>
            </w:r>
          </w:p>
        </w:tc>
      </w:tr>
      <w:tr w:rsidR="001C2586" w:rsidRPr="001C2586" w:rsidTr="00F32958">
        <w:trPr>
          <w:trHeight w:val="2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 xml:space="preserve">Обед.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11.30-11.40</w:t>
            </w:r>
          </w:p>
        </w:tc>
      </w:tr>
      <w:tr w:rsidR="001C2586" w:rsidRPr="001C2586" w:rsidTr="00F32958">
        <w:trPr>
          <w:trHeight w:val="3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11.40-11.45</w:t>
            </w:r>
          </w:p>
        </w:tc>
      </w:tr>
      <w:tr w:rsidR="001C2586" w:rsidRPr="001C2586" w:rsidTr="00F32958">
        <w:trPr>
          <w:trHeight w:val="3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11.45-15.00</w:t>
            </w:r>
          </w:p>
        </w:tc>
      </w:tr>
      <w:tr w:rsidR="001C2586" w:rsidRPr="001C2586" w:rsidTr="00F32958">
        <w:trPr>
          <w:trHeight w:val="2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Пробуждение, гигиенические процедуры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15.00- 15.10</w:t>
            </w:r>
          </w:p>
        </w:tc>
      </w:tr>
      <w:tr w:rsidR="001C2586" w:rsidRPr="001C2586" w:rsidTr="00F32958">
        <w:trPr>
          <w:trHeight w:val="5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Полдник. Совершенствование навыков культурного поведения за столом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86" w:rsidRPr="001C2586" w:rsidTr="00F32958">
        <w:trPr>
          <w:trHeight w:val="6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время: самостоятельная художественная деятельность, досуги, беседы с детьми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15.25-16.00</w:t>
            </w:r>
          </w:p>
        </w:tc>
      </w:tr>
      <w:tr w:rsidR="001C2586" w:rsidRPr="001C2586" w:rsidTr="00F32958">
        <w:trPr>
          <w:trHeight w:val="4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16.00-16.10  1 подгруппа</w:t>
            </w:r>
          </w:p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16.20-16.30  2 подгруппа</w:t>
            </w:r>
          </w:p>
        </w:tc>
      </w:tr>
      <w:tr w:rsidR="001C2586" w:rsidRPr="001C2586" w:rsidTr="00F32958">
        <w:trPr>
          <w:trHeight w:val="3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</w:tr>
      <w:tr w:rsidR="001C2586" w:rsidRPr="001C2586" w:rsidTr="00F32958">
        <w:trPr>
          <w:trHeight w:val="3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Ежедневное чтение художественной литературы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16.40-16.45</w:t>
            </w:r>
          </w:p>
        </w:tc>
      </w:tr>
      <w:tr w:rsidR="001C2586" w:rsidRPr="001C2586" w:rsidTr="00F32958">
        <w:trPr>
          <w:trHeight w:val="4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Прогулка: наблюдения, игры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16.45- 17.45</w:t>
            </w:r>
          </w:p>
        </w:tc>
      </w:tr>
      <w:tr w:rsidR="001C2586" w:rsidRPr="001C2586" w:rsidTr="00F32958">
        <w:trPr>
          <w:trHeight w:val="2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586"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</w:tr>
    </w:tbl>
    <w:p w:rsidR="00547DCE" w:rsidRPr="001C2586" w:rsidRDefault="00547DCE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586" w:rsidRPr="001C2586" w:rsidRDefault="001C2586" w:rsidP="001C2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1C2586" w:rsidRPr="001C2586" w:rsidRDefault="001C2586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  <w:r w:rsidRPr="001C2586"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  <w:t>Режим дня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1C2586">
        <w:rPr>
          <w:rFonts w:ascii="Times New Roman" w:hAnsi="Times New Roman"/>
          <w:b/>
          <w:sz w:val="32"/>
          <w:szCs w:val="24"/>
          <w:u w:val="single"/>
        </w:rPr>
        <w:t xml:space="preserve">2 младшая группа </w:t>
      </w:r>
      <w:proofErr w:type="gramStart"/>
      <w:r w:rsidRPr="001C2586">
        <w:rPr>
          <w:rFonts w:ascii="Times New Roman" w:hAnsi="Times New Roman"/>
          <w:b/>
          <w:sz w:val="32"/>
          <w:szCs w:val="24"/>
          <w:u w:val="single"/>
        </w:rPr>
        <w:t xml:space="preserve">( </w:t>
      </w:r>
      <w:proofErr w:type="gramEnd"/>
      <w:r w:rsidRPr="001C2586">
        <w:rPr>
          <w:rFonts w:ascii="Times New Roman" w:hAnsi="Times New Roman"/>
          <w:b/>
          <w:sz w:val="32"/>
          <w:szCs w:val="24"/>
          <w:u w:val="single"/>
        </w:rPr>
        <w:t>3-4 года)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1C2586">
        <w:rPr>
          <w:rFonts w:ascii="Times New Roman" w:hAnsi="Times New Roman"/>
          <w:b/>
          <w:sz w:val="32"/>
          <w:szCs w:val="24"/>
          <w:u w:val="single"/>
        </w:rPr>
        <w:t>(</w:t>
      </w:r>
      <w:r w:rsidRPr="001C2586">
        <w:rPr>
          <w:rFonts w:ascii="Times New Roman" w:hAnsi="Times New Roman"/>
          <w:b/>
          <w:i/>
          <w:sz w:val="32"/>
          <w:szCs w:val="24"/>
          <w:u w:val="single"/>
        </w:rPr>
        <w:t>учебный  период</w:t>
      </w:r>
      <w:r w:rsidRPr="001C2586">
        <w:rPr>
          <w:rFonts w:ascii="Times New Roman" w:hAnsi="Times New Roman"/>
          <w:b/>
          <w:sz w:val="32"/>
          <w:szCs w:val="24"/>
          <w:u w:val="single"/>
        </w:rPr>
        <w:t>)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tbl>
      <w:tblPr>
        <w:tblpPr w:leftFromText="180" w:rightFromText="180" w:vertAnchor="text" w:horzAnchor="page" w:tblpX="1078" w:tblpY="11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5244"/>
      </w:tblGrid>
      <w:tr w:rsidR="001C2586" w:rsidRPr="001C2586" w:rsidTr="00F32958">
        <w:trPr>
          <w:trHeight w:val="4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586">
              <w:rPr>
                <w:rFonts w:ascii="Times New Roman" w:hAnsi="Times New Roman"/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586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C2586" w:rsidRPr="00CF1C90" w:rsidTr="00F32958">
        <w:trPr>
          <w:trHeight w:val="1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Прием детей: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-индивидуальные беседы с детьми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- беседы с родителями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- индивидуальные беседы познавательного характера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- общее приветствие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Постепенное вхождение ребенка в жизнь детского сада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7.15-7.45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7.45-8.00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8.00-8.10</w:t>
            </w:r>
          </w:p>
        </w:tc>
      </w:tr>
      <w:tr w:rsidR="001C2586" w:rsidRPr="00CF1C90" w:rsidTr="00F32958">
        <w:trPr>
          <w:trHeight w:val="1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Утренняя разминка 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выполнение комплекса упражнений.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8.10-8.15</w:t>
            </w:r>
          </w:p>
        </w:tc>
      </w:tr>
      <w:tr w:rsidR="001C2586" w:rsidRPr="00CF1C90" w:rsidTr="00F32958">
        <w:trPr>
          <w:trHeight w:val="1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Подготовка к завтраку 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гигиенические процедуры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8.15-8.30</w:t>
            </w:r>
          </w:p>
        </w:tc>
      </w:tr>
      <w:tr w:rsidR="001C2586" w:rsidRPr="00CF1C90" w:rsidTr="00F32958">
        <w:trPr>
          <w:trHeight w:val="32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Завтрак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8.30-8.45</w:t>
            </w:r>
          </w:p>
        </w:tc>
      </w:tr>
      <w:tr w:rsidR="001C2586" w:rsidRPr="00CF1C90" w:rsidTr="00F32958">
        <w:trPr>
          <w:trHeight w:val="1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Самостоятельная свободная деятельность детей. Подготовка к НОД.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8.45-9.00</w:t>
            </w:r>
          </w:p>
        </w:tc>
      </w:tr>
      <w:tr w:rsidR="001C2586" w:rsidRPr="00CF1C90" w:rsidTr="00F32958">
        <w:trPr>
          <w:trHeight w:val="1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9.00-9.15</w:t>
            </w:r>
          </w:p>
        </w:tc>
      </w:tr>
      <w:tr w:rsidR="001C2586" w:rsidRPr="00CF1C90" w:rsidTr="00F32958">
        <w:trPr>
          <w:trHeight w:val="1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9.15-9.25</w:t>
            </w:r>
          </w:p>
        </w:tc>
      </w:tr>
      <w:tr w:rsidR="001C2586" w:rsidRPr="00CF1C90" w:rsidTr="00F32958">
        <w:trPr>
          <w:trHeight w:val="1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9.25-9.50</w:t>
            </w:r>
          </w:p>
        </w:tc>
      </w:tr>
      <w:tr w:rsidR="001C2586" w:rsidRPr="00CF1C90" w:rsidTr="00F32958">
        <w:trPr>
          <w:trHeight w:val="1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Подготовка к прогулке.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Прогулка: наблюдения, рассказы воспитателя, игры,  индивидуальная работа с детьми, свободная  игровая деятельность, совместный со взрослыми посильный труд на участке </w:t>
            </w:r>
            <w:proofErr w:type="gramStart"/>
            <w:r w:rsidRPr="00CF1C90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Pr="00CF1C90">
              <w:rPr>
                <w:rFonts w:ascii="Times New Roman" w:hAnsi="Times New Roman"/>
                <w:sz w:val="24"/>
                <w:szCs w:val="28"/>
              </w:rPr>
              <w:t>по желанию)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9.50-10.00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10.00-11.15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C2586" w:rsidRPr="00CF1C90" w:rsidTr="00CF1C90">
        <w:trPr>
          <w:trHeight w:val="55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Возвращение с прогулки.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Подготовка к обеду.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11.15-11.25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11.25-11.35</w:t>
            </w:r>
          </w:p>
        </w:tc>
      </w:tr>
      <w:tr w:rsidR="001C2586" w:rsidRPr="00CF1C90" w:rsidTr="00F32958">
        <w:trPr>
          <w:trHeight w:val="30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Обед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11.35-11.45.</w:t>
            </w:r>
          </w:p>
        </w:tc>
      </w:tr>
      <w:tr w:rsidR="001C2586" w:rsidRPr="00CF1C90" w:rsidTr="00F32958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Подготовка ко сну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11.45-11.55</w:t>
            </w:r>
          </w:p>
        </w:tc>
      </w:tr>
      <w:tr w:rsidR="001C2586" w:rsidRPr="00CF1C90" w:rsidTr="00F32958">
        <w:trPr>
          <w:trHeight w:val="31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Сон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11.55-15.00</w:t>
            </w:r>
          </w:p>
        </w:tc>
      </w:tr>
      <w:tr w:rsidR="001C2586" w:rsidRPr="00CF1C90" w:rsidTr="00F32958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Пробуждение, гигиенические процедуры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15.00- 15.10</w:t>
            </w:r>
          </w:p>
        </w:tc>
      </w:tr>
      <w:tr w:rsidR="001C2586" w:rsidRPr="00CF1C90" w:rsidTr="00F32958">
        <w:trPr>
          <w:trHeight w:val="3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15.10-15.20</w:t>
            </w:r>
          </w:p>
        </w:tc>
      </w:tr>
      <w:tr w:rsidR="001C2586" w:rsidRPr="00CF1C90" w:rsidTr="00CF1C90">
        <w:trPr>
          <w:trHeight w:val="29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lastRenderedPageBreak/>
              <w:t>Свободное время: самостоятельная художественная деятельность, досуги, беседы с детьми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15.50-16.00</w:t>
            </w:r>
          </w:p>
        </w:tc>
      </w:tr>
      <w:tr w:rsidR="001C2586" w:rsidRPr="00CF1C90" w:rsidTr="00CF1C90">
        <w:trPr>
          <w:trHeight w:val="12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16.00-16.15</w:t>
            </w:r>
          </w:p>
        </w:tc>
      </w:tr>
      <w:tr w:rsidR="001C2586" w:rsidRPr="00CF1C90" w:rsidTr="00F32958">
        <w:trPr>
          <w:trHeight w:val="31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16.15-16.30</w:t>
            </w:r>
          </w:p>
        </w:tc>
      </w:tr>
      <w:tr w:rsidR="001C2586" w:rsidRPr="00CF1C90" w:rsidTr="00F32958">
        <w:trPr>
          <w:trHeight w:val="31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Ежедневное чтение художественной литературы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16.30-16.40</w:t>
            </w:r>
          </w:p>
        </w:tc>
      </w:tr>
      <w:tr w:rsidR="001C2586" w:rsidRPr="00CF1C90" w:rsidTr="00F32958">
        <w:trPr>
          <w:trHeight w:val="33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Прогулка: наблюдения, игры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16.40- 17.45</w:t>
            </w:r>
          </w:p>
        </w:tc>
      </w:tr>
      <w:tr w:rsidR="001C2586" w:rsidRPr="00CF1C90" w:rsidTr="00F32958">
        <w:trPr>
          <w:trHeight w:val="26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Уход детей домой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17.45</w:t>
            </w:r>
          </w:p>
        </w:tc>
      </w:tr>
    </w:tbl>
    <w:p w:rsidR="001C2586" w:rsidRPr="00CF1C90" w:rsidRDefault="00C1112C" w:rsidP="001C2586">
      <w:pPr>
        <w:rPr>
          <w:sz w:val="28"/>
          <w:szCs w:val="28"/>
          <w:u w:val="single"/>
        </w:rPr>
      </w:pPr>
      <w:r w:rsidRPr="00C1112C">
        <w:rPr>
          <w:noProof/>
          <w:sz w:val="20"/>
        </w:rPr>
        <w:pict>
          <v:shape id="Поле 4" o:spid="_x0000_s1029" type="#_x0000_t202" style="position:absolute;margin-left:333pt;margin-top:6.9pt;width:183pt;height:1in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" fillcolor="window" stroked="f" strokeweight=".5pt">
            <v:textbox>
              <w:txbxContent>
                <w:p w:rsidR="006505F1" w:rsidRDefault="006505F1" w:rsidP="001C2586">
                  <w:r>
                    <w:t>Утверждаю:</w:t>
                  </w:r>
                </w:p>
                <w:p w:rsidR="006505F1" w:rsidRDefault="006505F1" w:rsidP="001C2586">
                  <w:r>
                    <w:t xml:space="preserve">Заведующий МКДОУ </w:t>
                  </w:r>
                  <w:proofErr w:type="spellStart"/>
                  <w:r>
                    <w:t>д</w:t>
                  </w:r>
                  <w:proofErr w:type="spellEnd"/>
                  <w:r>
                    <w:t>/с № 2</w:t>
                  </w:r>
                </w:p>
                <w:p w:rsidR="006505F1" w:rsidRDefault="006505F1" w:rsidP="001C2586">
                  <w:r>
                    <w:t>________И.Л. Мачехина</w:t>
                  </w:r>
                </w:p>
              </w:txbxContent>
            </v:textbox>
          </v:shape>
        </w:pict>
      </w:r>
    </w:p>
    <w:p w:rsidR="001C2586" w:rsidRPr="00CF1C90" w:rsidRDefault="001C2586" w:rsidP="001C258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C2586" w:rsidRPr="00CF1C90" w:rsidRDefault="001C2586" w:rsidP="001C258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C2586" w:rsidRPr="00CF1C90" w:rsidRDefault="001C2586" w:rsidP="001C258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32958" w:rsidRPr="00CF1C90" w:rsidRDefault="00F32958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F32958" w:rsidRPr="00CF1C90" w:rsidRDefault="00F32958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F32958" w:rsidRPr="00CF1C90" w:rsidRDefault="00F32958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547DCE" w:rsidRPr="00CF1C90" w:rsidRDefault="00547DCE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6"/>
          <w:szCs w:val="28"/>
          <w:u w:val="single"/>
          <w:lang w:eastAsia="ru-RU"/>
        </w:rPr>
      </w:pPr>
    </w:p>
    <w:p w:rsidR="006A5732" w:rsidRDefault="006A5732" w:rsidP="00CF1C90">
      <w:pPr>
        <w:spacing w:after="0" w:line="240" w:lineRule="auto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6A5732" w:rsidRDefault="006A573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5C2D22" w:rsidRDefault="005C2D22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</w:p>
    <w:p w:rsidR="001C2586" w:rsidRPr="001C2586" w:rsidRDefault="001C2586" w:rsidP="001C2586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</w:pPr>
      <w:r w:rsidRPr="001C2586">
        <w:rPr>
          <w:rFonts w:ascii="Arno Pro Smbd Subhead" w:eastAsia="Times New Roman" w:hAnsi="Arno Pro Smbd Subhead"/>
          <w:b/>
          <w:sz w:val="28"/>
          <w:szCs w:val="28"/>
          <w:u w:val="single"/>
          <w:lang w:eastAsia="ru-RU"/>
        </w:rPr>
        <w:lastRenderedPageBreak/>
        <w:t>Режим дня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1C2586">
        <w:rPr>
          <w:rFonts w:ascii="Times New Roman" w:hAnsi="Times New Roman"/>
          <w:b/>
          <w:sz w:val="32"/>
          <w:szCs w:val="24"/>
          <w:u w:val="single"/>
        </w:rPr>
        <w:t xml:space="preserve">Средняя группа </w:t>
      </w:r>
      <w:proofErr w:type="gramStart"/>
      <w:r w:rsidRPr="001C2586">
        <w:rPr>
          <w:rFonts w:ascii="Times New Roman" w:hAnsi="Times New Roman"/>
          <w:b/>
          <w:sz w:val="32"/>
          <w:szCs w:val="24"/>
          <w:u w:val="single"/>
        </w:rPr>
        <w:t xml:space="preserve">( </w:t>
      </w:r>
      <w:proofErr w:type="gramEnd"/>
      <w:r w:rsidRPr="001C2586">
        <w:rPr>
          <w:rFonts w:ascii="Times New Roman" w:hAnsi="Times New Roman"/>
          <w:b/>
          <w:sz w:val="32"/>
          <w:szCs w:val="24"/>
          <w:u w:val="single"/>
        </w:rPr>
        <w:t>4-5 года)</w:t>
      </w:r>
    </w:p>
    <w:p w:rsidR="001C2586" w:rsidRPr="001C2586" w:rsidRDefault="001C2586" w:rsidP="005369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1C2586">
        <w:rPr>
          <w:rFonts w:ascii="Times New Roman" w:hAnsi="Times New Roman"/>
          <w:b/>
          <w:sz w:val="32"/>
          <w:szCs w:val="24"/>
          <w:u w:val="single"/>
        </w:rPr>
        <w:t>(</w:t>
      </w:r>
      <w:r w:rsidRPr="001C2586">
        <w:rPr>
          <w:rFonts w:ascii="Times New Roman" w:hAnsi="Times New Roman"/>
          <w:b/>
          <w:i/>
          <w:sz w:val="32"/>
          <w:szCs w:val="24"/>
          <w:u w:val="single"/>
        </w:rPr>
        <w:t>учебный  период</w:t>
      </w:r>
      <w:r w:rsidRPr="001C2586">
        <w:rPr>
          <w:rFonts w:ascii="Times New Roman" w:hAnsi="Times New Roman"/>
          <w:b/>
          <w:sz w:val="32"/>
          <w:szCs w:val="24"/>
          <w:u w:val="single"/>
        </w:rPr>
        <w:t>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5103"/>
      </w:tblGrid>
      <w:tr w:rsidR="001C2586" w:rsidRPr="001C2586" w:rsidTr="00F32958">
        <w:trPr>
          <w:trHeight w:val="39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586">
              <w:rPr>
                <w:rFonts w:ascii="Times New Roman" w:hAnsi="Times New Roman"/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586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C2586" w:rsidRPr="00CF1C90" w:rsidTr="00CF1C90">
        <w:trPr>
          <w:trHeight w:val="67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Прием детей: индивидуальные беседы с детьми, беседы с родителями, индивидуальные беседы познавательного характера, общее приветствие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Постепенное вхождение ребенка в жизнь детского сада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7.15-8.00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8.00-8.10</w:t>
            </w:r>
          </w:p>
        </w:tc>
      </w:tr>
      <w:tr w:rsidR="001C2586" w:rsidRPr="00CF1C90" w:rsidTr="00F32958">
        <w:trPr>
          <w:trHeight w:val="1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Утренняя разминка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8.10-8.15</w:t>
            </w:r>
          </w:p>
        </w:tc>
      </w:tr>
      <w:tr w:rsidR="001C2586" w:rsidRPr="00CF1C90" w:rsidTr="00F32958">
        <w:trPr>
          <w:trHeight w:val="1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8.15-8.30</w:t>
            </w:r>
          </w:p>
        </w:tc>
      </w:tr>
      <w:tr w:rsidR="001C2586" w:rsidRPr="00CF1C90" w:rsidTr="00F32958">
        <w:trPr>
          <w:trHeight w:val="32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Завтрак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8.30-8.45</w:t>
            </w:r>
          </w:p>
        </w:tc>
      </w:tr>
      <w:tr w:rsidR="001C2586" w:rsidRPr="00CF1C90" w:rsidTr="00F32958">
        <w:trPr>
          <w:trHeight w:val="1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Самостоятельная свободная деятельность детей. Подготовка к НОД.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8.45-9.00</w:t>
            </w:r>
          </w:p>
        </w:tc>
      </w:tr>
      <w:tr w:rsidR="001C2586" w:rsidRPr="00CF1C90" w:rsidTr="00F32958">
        <w:trPr>
          <w:trHeight w:val="1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9.00-9.20</w:t>
            </w:r>
          </w:p>
        </w:tc>
      </w:tr>
      <w:tr w:rsidR="001C2586" w:rsidRPr="00CF1C90" w:rsidTr="00F32958">
        <w:trPr>
          <w:trHeight w:val="1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9.20-9.30</w:t>
            </w:r>
          </w:p>
        </w:tc>
      </w:tr>
      <w:tr w:rsidR="001C2586" w:rsidRPr="00CF1C90" w:rsidTr="00F32958">
        <w:trPr>
          <w:trHeight w:val="1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9.30-9.50</w:t>
            </w:r>
          </w:p>
        </w:tc>
      </w:tr>
      <w:tr w:rsidR="001C2586" w:rsidRPr="00CF1C90" w:rsidTr="00F32958">
        <w:trPr>
          <w:trHeight w:val="1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9.50-10.10</w:t>
            </w:r>
          </w:p>
        </w:tc>
      </w:tr>
      <w:tr w:rsidR="001C2586" w:rsidRPr="00CF1C90" w:rsidTr="00F32958">
        <w:trPr>
          <w:trHeight w:val="1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Подготовка к прогулке.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Прогулка: наблюдения, рассказы воспитателя, игры, индивидуальная работа с детьми, свободная  игровая деятельность детей, совместный со взрослыми посильный труд на участке </w:t>
            </w:r>
            <w:proofErr w:type="gramStart"/>
            <w:r w:rsidRPr="00CF1C90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Pr="00CF1C90">
              <w:rPr>
                <w:rFonts w:ascii="Times New Roman" w:hAnsi="Times New Roman"/>
                <w:sz w:val="24"/>
                <w:szCs w:val="28"/>
              </w:rPr>
              <w:t>по желанию)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10.10-10.20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10.20-11.35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C2586" w:rsidRPr="00CF1C90" w:rsidTr="00CF1C90">
        <w:trPr>
          <w:trHeight w:val="2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Возвращение с прогулки.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Подготовка к обеду.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11.35-11.45</w:t>
            </w:r>
          </w:p>
        </w:tc>
      </w:tr>
      <w:tr w:rsidR="001C2586" w:rsidRPr="00CF1C90" w:rsidTr="00F32958">
        <w:trPr>
          <w:trHeight w:val="3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Обед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11.45-12.00</w:t>
            </w:r>
          </w:p>
        </w:tc>
      </w:tr>
      <w:tr w:rsidR="001C2586" w:rsidRPr="00CF1C90" w:rsidTr="00F32958">
        <w:trPr>
          <w:trHeight w:val="3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Подготовка ко сну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12.00-12.10</w:t>
            </w:r>
          </w:p>
        </w:tc>
      </w:tr>
      <w:tr w:rsidR="001C2586" w:rsidRPr="00CF1C90" w:rsidTr="006A5732">
        <w:trPr>
          <w:trHeight w:val="23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Сон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12.10-15.00</w:t>
            </w:r>
          </w:p>
        </w:tc>
      </w:tr>
      <w:tr w:rsidR="001C2586" w:rsidRPr="00CF1C90" w:rsidTr="00F32958">
        <w:trPr>
          <w:trHeight w:val="3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Пробуждение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15.00- 15.10</w:t>
            </w:r>
          </w:p>
        </w:tc>
      </w:tr>
      <w:tr w:rsidR="001C2586" w:rsidRPr="00CF1C90" w:rsidTr="00547DCE">
        <w:trPr>
          <w:trHeight w:val="6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Гигиенические процедуры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Полдник. Совершенствование навыков культурного поведения за столом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15.10-15.20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15.20-15.30</w:t>
            </w:r>
          </w:p>
        </w:tc>
      </w:tr>
      <w:tr w:rsidR="001C2586" w:rsidRPr="00CF1C90" w:rsidTr="00CF1C90">
        <w:trPr>
          <w:trHeight w:val="3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Свободное время: самостоятельная художественная деятельность, досуги, беседы с детьми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15.50-16.00</w:t>
            </w:r>
          </w:p>
        </w:tc>
      </w:tr>
      <w:tr w:rsidR="001C2586" w:rsidRPr="00CF1C90" w:rsidTr="00CF1C90">
        <w:trPr>
          <w:trHeight w:val="16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16.00-16.20</w:t>
            </w:r>
          </w:p>
        </w:tc>
      </w:tr>
      <w:tr w:rsidR="001C2586" w:rsidRPr="00CF1C90" w:rsidTr="00F32958">
        <w:trPr>
          <w:trHeight w:val="3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16.20-16.40</w:t>
            </w:r>
          </w:p>
        </w:tc>
      </w:tr>
      <w:tr w:rsidR="001C2586" w:rsidRPr="00CF1C90" w:rsidTr="00F32958">
        <w:trPr>
          <w:trHeight w:val="3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Ежедневное чтение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16.40-16.50</w:t>
            </w:r>
          </w:p>
        </w:tc>
      </w:tr>
      <w:tr w:rsidR="001C2586" w:rsidRPr="00CF1C90" w:rsidTr="00F32958">
        <w:trPr>
          <w:trHeight w:val="27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Прогулка: наблюдения, игры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16.50- 17.45</w:t>
            </w:r>
          </w:p>
        </w:tc>
      </w:tr>
      <w:tr w:rsidR="001C2586" w:rsidRPr="00CF1C90" w:rsidTr="00F32958">
        <w:trPr>
          <w:trHeight w:val="26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 xml:space="preserve">Уход детей домой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17.45</w:t>
            </w:r>
          </w:p>
        </w:tc>
      </w:tr>
    </w:tbl>
    <w:p w:rsidR="001C2586" w:rsidRPr="001C2586" w:rsidRDefault="00E45EF8" w:rsidP="00E45EF8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1C2586"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Режим дня 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  старшая группа </w:t>
      </w:r>
      <w:proofErr w:type="gramStart"/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( </w:t>
      </w:r>
      <w:proofErr w:type="gramEnd"/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5-6 лет)</w:t>
      </w:r>
    </w:p>
    <w:p w:rsidR="006A5732" w:rsidRPr="00E45EF8" w:rsidRDefault="001C2586" w:rsidP="00E45E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(</w:t>
      </w:r>
      <w:r w:rsidRPr="001C2586">
        <w:rPr>
          <w:rFonts w:ascii="Times New Roman" w:eastAsia="Times New Roman" w:hAnsi="Times New Roman"/>
          <w:b/>
          <w:i/>
          <w:sz w:val="32"/>
          <w:szCs w:val="28"/>
          <w:u w:val="single"/>
          <w:lang w:eastAsia="ru-RU"/>
        </w:rPr>
        <w:t>учебный  период</w:t>
      </w:r>
      <w:r w:rsidR="00CF1C90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)</w:t>
      </w:r>
    </w:p>
    <w:tbl>
      <w:tblPr>
        <w:tblW w:w="14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3"/>
        <w:gridCol w:w="5218"/>
      </w:tblGrid>
      <w:tr w:rsidR="001C2586" w:rsidRPr="001C2586" w:rsidTr="00E45EF8">
        <w:trPr>
          <w:trHeight w:val="595"/>
        </w:trPr>
        <w:tc>
          <w:tcPr>
            <w:tcW w:w="9713" w:type="dxa"/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</w:pPr>
            <w:r w:rsidRPr="001C2586"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  <w:t>Режимные процессы</w:t>
            </w:r>
          </w:p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8" w:type="dxa"/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</w:pPr>
            <w:r w:rsidRPr="001C2586"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1C2586" w:rsidRPr="00CF1C90" w:rsidTr="00E45EF8">
        <w:trPr>
          <w:trHeight w:val="731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Прием детей: индивидуальные беседы с детьми, беседы с родителями, индивидуальные беседы познавательного характера, общее приветствие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hAnsi="Times New Roman"/>
                <w:sz w:val="24"/>
                <w:szCs w:val="28"/>
              </w:rPr>
              <w:t>Постепенное вхождение ребенка в жизнь детского сада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7.15-8.00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8.00-8.15</w:t>
            </w:r>
          </w:p>
        </w:tc>
      </w:tr>
      <w:tr w:rsidR="001C2586" w:rsidRPr="00CF1C90" w:rsidTr="00E45EF8">
        <w:trPr>
          <w:trHeight w:val="276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Утренняя разминка</w:t>
            </w:r>
            <w:proofErr w:type="gramStart"/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выполнение комплекса упражнений.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8.15-8.20</w:t>
            </w:r>
          </w:p>
        </w:tc>
      </w:tr>
      <w:tr w:rsidR="001C2586" w:rsidRPr="00CF1C90" w:rsidTr="00E45EF8">
        <w:trPr>
          <w:trHeight w:val="283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завтраку</w:t>
            </w:r>
            <w:proofErr w:type="gramStart"/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гигиенические процедуры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8.20-8.30</w:t>
            </w:r>
          </w:p>
        </w:tc>
      </w:tr>
      <w:tr w:rsidR="001C2586" w:rsidRPr="00CF1C90" w:rsidTr="00E45EF8">
        <w:trPr>
          <w:trHeight w:val="302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8.35-8.45</w:t>
            </w:r>
          </w:p>
        </w:tc>
      </w:tr>
      <w:tr w:rsidR="001C2586" w:rsidRPr="00CF1C90" w:rsidTr="00E45EF8">
        <w:trPr>
          <w:trHeight w:val="249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Самостоятельная свободная деятельность детей. Подготовка к занятиям.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8.45-9.00</w:t>
            </w:r>
          </w:p>
        </w:tc>
      </w:tr>
      <w:tr w:rsidR="001C2586" w:rsidRPr="00CF1C90" w:rsidTr="00E45EF8">
        <w:trPr>
          <w:trHeight w:val="268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Непосредственная образовательная деятельность 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9.00-9.25</w:t>
            </w:r>
          </w:p>
        </w:tc>
      </w:tr>
      <w:tr w:rsidR="001C2586" w:rsidRPr="00CF1C90" w:rsidTr="00E45EF8">
        <w:trPr>
          <w:trHeight w:val="249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Свободное время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9.25-9.35</w:t>
            </w:r>
          </w:p>
        </w:tc>
      </w:tr>
      <w:tr w:rsidR="001C2586" w:rsidRPr="00CF1C90" w:rsidTr="00E45EF8">
        <w:trPr>
          <w:trHeight w:val="249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9.35-10.00</w:t>
            </w:r>
          </w:p>
        </w:tc>
      </w:tr>
      <w:tr w:rsidR="001C2586" w:rsidRPr="00CF1C90" w:rsidTr="00E45EF8">
        <w:trPr>
          <w:trHeight w:val="268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Отдых 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10.00-10.10</w:t>
            </w:r>
          </w:p>
        </w:tc>
      </w:tr>
      <w:tr w:rsidR="001C2586" w:rsidRPr="00CF1C90" w:rsidTr="00E45EF8">
        <w:trPr>
          <w:trHeight w:val="185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10.10-10.35</w:t>
            </w:r>
          </w:p>
        </w:tc>
      </w:tr>
      <w:tr w:rsidR="001C2586" w:rsidRPr="00CF1C90" w:rsidTr="00E45EF8">
        <w:trPr>
          <w:trHeight w:val="866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прогулке.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Прогулка: экскурсии за пределы детского сада, наблюдения, прогулки по красивым местам, игры, индивидуальная работа с детьми, свободная  игровая деятельность детей, совместный со взрослыми посильный труд на участке </w:t>
            </w:r>
            <w:proofErr w:type="gramStart"/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желанию)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10.35-10.45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10.45-11.35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C2586" w:rsidRPr="00CF1C90" w:rsidTr="00E45EF8">
        <w:trPr>
          <w:trHeight w:val="536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Возвращение с прогулки.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обеду.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11.35-12.45</w:t>
            </w:r>
          </w:p>
        </w:tc>
      </w:tr>
      <w:tr w:rsidR="001C2586" w:rsidRPr="00CF1C90" w:rsidTr="00E45EF8">
        <w:trPr>
          <w:trHeight w:val="518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Обед </w:t>
            </w:r>
          </w:p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Cs w:val="28"/>
                <w:lang w:eastAsia="ru-RU"/>
              </w:rPr>
              <w:t>Совершенствование навыков культурного поведения за столом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11.50-12.05</w:t>
            </w:r>
          </w:p>
        </w:tc>
      </w:tr>
      <w:tr w:rsidR="001C2586" w:rsidRPr="00CF1C90" w:rsidTr="00E45EF8">
        <w:trPr>
          <w:trHeight w:val="268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ко сну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12.05-12.15</w:t>
            </w:r>
          </w:p>
        </w:tc>
      </w:tr>
      <w:tr w:rsidR="001C2586" w:rsidRPr="00CF1C90" w:rsidTr="00E45EF8">
        <w:trPr>
          <w:trHeight w:val="249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Сон 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12.15-15.00</w:t>
            </w:r>
          </w:p>
        </w:tc>
      </w:tr>
      <w:tr w:rsidR="001C2586" w:rsidRPr="00CF1C90" w:rsidTr="00E45EF8">
        <w:trPr>
          <w:trHeight w:val="379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Пробуждение. Гигиенические процедуры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15.00- 15.-10</w:t>
            </w:r>
          </w:p>
        </w:tc>
      </w:tr>
      <w:tr w:rsidR="001C2586" w:rsidRPr="00CF1C90" w:rsidTr="00E45EF8">
        <w:trPr>
          <w:trHeight w:val="263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Полдник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15.10-15.20</w:t>
            </w:r>
          </w:p>
        </w:tc>
      </w:tr>
      <w:tr w:rsidR="001C2586" w:rsidRPr="00CF1C90" w:rsidTr="00E45EF8">
        <w:trPr>
          <w:trHeight w:val="482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Свободное  время: самостоятельная художественная деятельность, досуги, беседы с детьми, рукодельная мастерская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15.40-16.00</w:t>
            </w:r>
          </w:p>
        </w:tc>
      </w:tr>
      <w:tr w:rsidR="001C2586" w:rsidRPr="00CF1C90" w:rsidTr="00E45EF8">
        <w:trPr>
          <w:trHeight w:val="249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16.00-16.25</w:t>
            </w:r>
          </w:p>
        </w:tc>
      </w:tr>
      <w:tr w:rsidR="001C2586" w:rsidRPr="00CF1C90" w:rsidTr="00E45EF8">
        <w:trPr>
          <w:trHeight w:val="249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Свободное время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16.25-16.35</w:t>
            </w:r>
          </w:p>
        </w:tc>
      </w:tr>
      <w:tr w:rsidR="001C2586" w:rsidRPr="00CF1C90" w:rsidTr="00E45EF8">
        <w:trPr>
          <w:trHeight w:val="249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Ежедневное чтение художественной литературы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16.35-16.45</w:t>
            </w:r>
          </w:p>
        </w:tc>
      </w:tr>
      <w:tr w:rsidR="001C2586" w:rsidRPr="00CF1C90" w:rsidTr="00E45EF8">
        <w:trPr>
          <w:trHeight w:val="402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Прогулка: наблюдения, игры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16.45- 17.45</w:t>
            </w:r>
          </w:p>
        </w:tc>
      </w:tr>
      <w:tr w:rsidR="001C2586" w:rsidRPr="00CF1C90" w:rsidTr="00E45EF8">
        <w:trPr>
          <w:trHeight w:val="268"/>
        </w:trPr>
        <w:tc>
          <w:tcPr>
            <w:tcW w:w="9713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Уход детей домой </w:t>
            </w:r>
          </w:p>
        </w:tc>
        <w:tc>
          <w:tcPr>
            <w:tcW w:w="5218" w:type="dxa"/>
          </w:tcPr>
          <w:p w:rsidR="001C2586" w:rsidRPr="00CF1C9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F1C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17.45</w:t>
            </w:r>
          </w:p>
        </w:tc>
      </w:tr>
    </w:tbl>
    <w:p w:rsidR="00FD07C0" w:rsidRDefault="00FD07C0" w:rsidP="00FD07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D07C0" w:rsidRDefault="00FD07C0" w:rsidP="00FD07C0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6A5732" w:rsidRPr="006A5732" w:rsidRDefault="006A5732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BC1B51" w:rsidRDefault="00BC1B51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E45EF8" w:rsidRDefault="00E45EF8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E45EF8" w:rsidRDefault="00E45EF8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lastRenderedPageBreak/>
        <w:t xml:space="preserve">Режим дня 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  Подготовительная группа </w:t>
      </w:r>
      <w:proofErr w:type="gramStart"/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( </w:t>
      </w:r>
      <w:proofErr w:type="gramEnd"/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6-7 лет)</w:t>
      </w:r>
    </w:p>
    <w:p w:rsidR="001C2586" w:rsidRPr="001C2586" w:rsidRDefault="001C2586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(</w:t>
      </w:r>
      <w:r w:rsidRPr="001C2586">
        <w:rPr>
          <w:rFonts w:ascii="Times New Roman" w:eastAsia="Times New Roman" w:hAnsi="Times New Roman"/>
          <w:b/>
          <w:i/>
          <w:sz w:val="32"/>
          <w:szCs w:val="28"/>
          <w:u w:val="single"/>
          <w:lang w:eastAsia="ru-RU"/>
        </w:rPr>
        <w:t>учебный  период</w:t>
      </w:r>
      <w:r w:rsidRPr="001C258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)</w:t>
      </w:r>
    </w:p>
    <w:p w:rsidR="001C2586" w:rsidRDefault="001C2586" w:rsidP="001C25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732" w:rsidRPr="001C2586" w:rsidRDefault="006A5732" w:rsidP="001C25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  <w:gridCol w:w="4961"/>
      </w:tblGrid>
      <w:tr w:rsidR="001C2586" w:rsidRPr="001C2586" w:rsidTr="00F32958">
        <w:trPr>
          <w:trHeight w:val="625"/>
        </w:trPr>
        <w:tc>
          <w:tcPr>
            <w:tcW w:w="9356" w:type="dxa"/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</w:pPr>
            <w:r w:rsidRPr="001C2586"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  <w:t>Режимные процессы</w:t>
            </w:r>
          </w:p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586" w:rsidRPr="001C2586" w:rsidRDefault="001C2586" w:rsidP="001C2586">
            <w:pPr>
              <w:spacing w:after="0" w:line="240" w:lineRule="auto"/>
              <w:jc w:val="center"/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</w:pPr>
            <w:r w:rsidRPr="001C2586">
              <w:rPr>
                <w:rFonts w:ascii="Arno Pro Smbd" w:eastAsia="Times New Roman" w:hAnsi="Arno Pro Smbd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1C2586" w:rsidRPr="00FD07C0" w:rsidTr="0053692F">
        <w:trPr>
          <w:trHeight w:val="1463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Прием детей: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-индивидуальные беседы с детьми, беседы с родителями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индивидуальные беседы познавательного характера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общее приветствие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Постепенное вхождение ребенка в жизнь детского сада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7.15-8.15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C2586" w:rsidRPr="00FD07C0" w:rsidTr="00F32958">
        <w:trPr>
          <w:trHeight w:val="545"/>
        </w:trPr>
        <w:tc>
          <w:tcPr>
            <w:tcW w:w="9356" w:type="dxa"/>
          </w:tcPr>
          <w:p w:rsidR="00547DCE" w:rsidRPr="00FD07C0" w:rsidRDefault="00547DCE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Утренняя разминка 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комплекса упражнений.</w:t>
            </w:r>
          </w:p>
        </w:tc>
        <w:tc>
          <w:tcPr>
            <w:tcW w:w="4961" w:type="dxa"/>
          </w:tcPr>
          <w:p w:rsidR="00547DCE" w:rsidRPr="00FD07C0" w:rsidRDefault="00547DCE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8.15-8.20</w:t>
            </w:r>
          </w:p>
        </w:tc>
      </w:tr>
      <w:tr w:rsidR="001C2586" w:rsidRPr="00FD07C0" w:rsidTr="00F32958">
        <w:trPr>
          <w:trHeight w:val="545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Подготовка к завтраку 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8.20-8.30</w:t>
            </w:r>
          </w:p>
        </w:tc>
      </w:tr>
      <w:tr w:rsidR="001C2586" w:rsidRPr="00FD07C0" w:rsidTr="00F32958">
        <w:trPr>
          <w:trHeight w:val="318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8.30-8.45</w:t>
            </w:r>
          </w:p>
        </w:tc>
      </w:tr>
      <w:tr w:rsidR="001C2586" w:rsidRPr="00FD07C0" w:rsidTr="00F32958">
        <w:trPr>
          <w:trHeight w:val="26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Самостоятельная свободная деятельность детей. Подготовка к занятиям.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8.45-9.00</w:t>
            </w:r>
          </w:p>
        </w:tc>
      </w:tr>
      <w:tr w:rsidR="001C2586" w:rsidRPr="00FD07C0" w:rsidTr="00F32958">
        <w:trPr>
          <w:trHeight w:val="28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Непосредственная образовательная деятельность 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9.00-9.30</w:t>
            </w:r>
          </w:p>
        </w:tc>
      </w:tr>
      <w:tr w:rsidR="001C2586" w:rsidRPr="00FD07C0" w:rsidTr="00F32958">
        <w:trPr>
          <w:trHeight w:val="26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Свободное время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9.30-9.40</w:t>
            </w:r>
          </w:p>
        </w:tc>
      </w:tr>
      <w:tr w:rsidR="001C2586" w:rsidRPr="00FD07C0" w:rsidTr="00F32958">
        <w:trPr>
          <w:trHeight w:val="26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9.40-10.10</w:t>
            </w:r>
          </w:p>
        </w:tc>
      </w:tr>
      <w:tr w:rsidR="001C2586" w:rsidRPr="00FD07C0" w:rsidTr="00F32958">
        <w:trPr>
          <w:trHeight w:val="28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Отдых 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10.10-10.20</w:t>
            </w:r>
          </w:p>
        </w:tc>
      </w:tr>
      <w:tr w:rsidR="001C2586" w:rsidRPr="00FD07C0" w:rsidTr="00F32958">
        <w:trPr>
          <w:trHeight w:val="26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10.20-10.50</w:t>
            </w:r>
          </w:p>
        </w:tc>
      </w:tr>
      <w:tr w:rsidR="001C2586" w:rsidRPr="00FD07C0" w:rsidTr="00FD07C0">
        <w:trPr>
          <w:trHeight w:val="1008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прогулке.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Прогулка: экскурсии за пределы детского сада, наблюдения, прогулки по красивым местам, игры, индивидуальная работа с детьми, свободная  игровая деятельность детей, совместный со взрослыми посильный труд на участке </w:t>
            </w:r>
            <w:proofErr w:type="gramStart"/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желанию)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10.50-11.00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11.00-11.50</w:t>
            </w: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C2586" w:rsidRPr="00FD07C0" w:rsidTr="00F32958">
        <w:trPr>
          <w:trHeight w:val="268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Возвращение с прогулки. Подготовка к обеду.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11.50-12.00</w:t>
            </w:r>
          </w:p>
        </w:tc>
      </w:tr>
      <w:tr w:rsidR="001C2586" w:rsidRPr="00FD07C0" w:rsidTr="00F32958">
        <w:trPr>
          <w:trHeight w:val="314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Обед 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12.10-12.25</w:t>
            </w:r>
          </w:p>
        </w:tc>
      </w:tr>
      <w:tr w:rsidR="001C2586" w:rsidRPr="00FD07C0" w:rsidTr="00F32958">
        <w:trPr>
          <w:trHeight w:val="28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ко сну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12.25-12.35</w:t>
            </w:r>
          </w:p>
        </w:tc>
      </w:tr>
      <w:tr w:rsidR="001C2586" w:rsidRPr="00FD07C0" w:rsidTr="00F32958">
        <w:trPr>
          <w:trHeight w:val="26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Сон 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12.35-15.00</w:t>
            </w:r>
          </w:p>
        </w:tc>
      </w:tr>
      <w:tr w:rsidR="001C2586" w:rsidRPr="00FD07C0" w:rsidTr="00F32958">
        <w:trPr>
          <w:trHeight w:val="358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Пробуждение. Гигиенические процедуры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15.00- 15.10</w:t>
            </w:r>
          </w:p>
        </w:tc>
      </w:tr>
      <w:tr w:rsidR="001C2586" w:rsidRPr="00FD07C0" w:rsidTr="00F32958">
        <w:trPr>
          <w:trHeight w:val="278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Полдник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15.10-15.20</w:t>
            </w:r>
          </w:p>
        </w:tc>
      </w:tr>
      <w:tr w:rsidR="001C2586" w:rsidRPr="00FD07C0" w:rsidTr="00F32958">
        <w:trPr>
          <w:trHeight w:val="949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Свободное  время: самостоятельная художественная деятельность, досуги, беседы с детьми, рукодельная мастерская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15.20-16.00</w:t>
            </w:r>
          </w:p>
        </w:tc>
      </w:tr>
      <w:tr w:rsidR="001C2586" w:rsidRPr="00FD07C0" w:rsidTr="00F32958">
        <w:trPr>
          <w:trHeight w:val="254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16.00-16.30</w:t>
            </w:r>
          </w:p>
        </w:tc>
      </w:tr>
      <w:tr w:rsidR="001C2586" w:rsidRPr="00FD07C0" w:rsidTr="00F32958">
        <w:trPr>
          <w:trHeight w:val="26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Ежедневное чтение художественной литературы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16.45-17.00</w:t>
            </w:r>
          </w:p>
        </w:tc>
      </w:tr>
      <w:tr w:rsidR="001C2586" w:rsidRPr="00FD07C0" w:rsidTr="00F32958">
        <w:trPr>
          <w:trHeight w:val="423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Прогулка: наблюдения, игры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17.00- 17.45</w:t>
            </w:r>
          </w:p>
        </w:tc>
      </w:tr>
      <w:tr w:rsidR="001C2586" w:rsidRPr="00FD07C0" w:rsidTr="00F32958">
        <w:trPr>
          <w:trHeight w:val="282"/>
        </w:trPr>
        <w:tc>
          <w:tcPr>
            <w:tcW w:w="9356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Уход детей домой </w:t>
            </w:r>
          </w:p>
        </w:tc>
        <w:tc>
          <w:tcPr>
            <w:tcW w:w="4961" w:type="dxa"/>
          </w:tcPr>
          <w:p w:rsidR="001C2586" w:rsidRPr="00FD07C0" w:rsidRDefault="001C2586" w:rsidP="001C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D07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17.45</w:t>
            </w:r>
          </w:p>
        </w:tc>
      </w:tr>
    </w:tbl>
    <w:p w:rsidR="006A5732" w:rsidRDefault="006A5732" w:rsidP="00FD07C0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53692F" w:rsidRDefault="0053692F" w:rsidP="00FD07C0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6A5732" w:rsidRDefault="006A5732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6A5732" w:rsidRPr="006A5732" w:rsidRDefault="006A5732" w:rsidP="001C25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547DCE" w:rsidRDefault="00B34B7F" w:rsidP="00547DCE">
      <w:pPr>
        <w:rPr>
          <w:rFonts w:ascii="Times New Roman" w:eastAsia="Times New Roman" w:hAnsi="Times New Roman"/>
          <w:sz w:val="28"/>
          <w:szCs w:val="28"/>
        </w:rPr>
      </w:pPr>
      <w:r w:rsidRPr="00547DCE">
        <w:rPr>
          <w:rFonts w:ascii="Times New Roman" w:eastAsia="Times New Roman" w:hAnsi="Times New Roman"/>
          <w:sz w:val="28"/>
          <w:szCs w:val="28"/>
        </w:rPr>
        <w:t>6</w:t>
      </w:r>
      <w:r w:rsidRPr="00547DCE">
        <w:rPr>
          <w:rFonts w:ascii="Times New Roman" w:eastAsia="Times New Roman" w:hAnsi="Times New Roman"/>
          <w:sz w:val="28"/>
          <w:szCs w:val="28"/>
          <w:u w:val="single"/>
        </w:rPr>
        <w:t xml:space="preserve">. Летний оздоровительный период  –  с 01 июня </w:t>
      </w:r>
      <w:r w:rsidR="00D8218E">
        <w:rPr>
          <w:rFonts w:ascii="Times New Roman" w:eastAsia="Times New Roman" w:hAnsi="Times New Roman"/>
          <w:sz w:val="28"/>
          <w:szCs w:val="28"/>
          <w:u w:val="single"/>
        </w:rPr>
        <w:t>2025</w:t>
      </w:r>
      <w:r w:rsidR="00FD07C0">
        <w:rPr>
          <w:rFonts w:ascii="Times New Roman" w:eastAsia="Times New Roman" w:hAnsi="Times New Roman"/>
          <w:sz w:val="28"/>
          <w:szCs w:val="28"/>
          <w:u w:val="single"/>
        </w:rPr>
        <w:t xml:space="preserve">  по 31 авгус</w:t>
      </w:r>
      <w:r w:rsidR="00D8218E">
        <w:rPr>
          <w:rFonts w:ascii="Times New Roman" w:eastAsia="Times New Roman" w:hAnsi="Times New Roman"/>
          <w:sz w:val="28"/>
          <w:szCs w:val="28"/>
          <w:u w:val="single"/>
        </w:rPr>
        <w:t>та 2025</w:t>
      </w:r>
      <w:r w:rsidRPr="00547DCE">
        <w:rPr>
          <w:rFonts w:ascii="Times New Roman" w:eastAsia="Times New Roman" w:hAnsi="Times New Roman"/>
          <w:sz w:val="28"/>
          <w:szCs w:val="28"/>
          <w:u w:val="single"/>
        </w:rPr>
        <w:t xml:space="preserve"> года.</w:t>
      </w:r>
      <w:r w:rsidR="0053692F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547DCE">
        <w:rPr>
          <w:rFonts w:ascii="Times New Roman" w:eastAsia="Times New Roman" w:hAnsi="Times New Roman"/>
          <w:sz w:val="28"/>
          <w:szCs w:val="28"/>
        </w:rPr>
        <w:t>Во время каникул и в летний период непосредственная образовательная деятельность не проводится.</w:t>
      </w:r>
      <w:r w:rsidR="00F32958" w:rsidRPr="00547DCE">
        <w:rPr>
          <w:rFonts w:ascii="Times New Roman" w:eastAsia="Times New Roman" w:hAnsi="Times New Roman"/>
          <w:sz w:val="28"/>
          <w:szCs w:val="28"/>
        </w:rPr>
        <w:t xml:space="preserve"> Образовательные области: художественное творчество, физическая культура, музыка – реализуются через организацию свободной деятельности детей и совместной деятельности детей и взрослых.</w:t>
      </w:r>
    </w:p>
    <w:p w:rsidR="00547DCE" w:rsidRPr="00547DCE" w:rsidRDefault="00B34B7F" w:rsidP="00547DCE">
      <w:pPr>
        <w:pStyle w:val="a5"/>
        <w:rPr>
          <w:rFonts w:ascii="Times New Roman" w:hAnsi="Times New Roman"/>
          <w:i/>
          <w:sz w:val="28"/>
        </w:rPr>
      </w:pPr>
      <w:r w:rsidRPr="00547DCE">
        <w:rPr>
          <w:rFonts w:ascii="Times New Roman" w:hAnsi="Times New Roman"/>
          <w:i/>
          <w:sz w:val="28"/>
        </w:rPr>
        <w:t>Комплекто</w:t>
      </w:r>
      <w:r w:rsidR="006505F1">
        <w:rPr>
          <w:rFonts w:ascii="Times New Roman" w:hAnsi="Times New Roman"/>
          <w:i/>
          <w:sz w:val="28"/>
        </w:rPr>
        <w:t xml:space="preserve">вание групп </w:t>
      </w:r>
      <w:r w:rsidR="006A5732">
        <w:rPr>
          <w:rFonts w:ascii="Times New Roman" w:hAnsi="Times New Roman"/>
          <w:i/>
          <w:sz w:val="28"/>
        </w:rPr>
        <w:t xml:space="preserve"> с 01 сентября  </w:t>
      </w:r>
      <w:r w:rsidR="00D8218E">
        <w:rPr>
          <w:rFonts w:ascii="Times New Roman" w:hAnsi="Times New Roman"/>
          <w:i/>
          <w:sz w:val="28"/>
        </w:rPr>
        <w:t>2024</w:t>
      </w:r>
      <w:r w:rsidRPr="00547DCE">
        <w:rPr>
          <w:rFonts w:ascii="Times New Roman" w:hAnsi="Times New Roman"/>
          <w:i/>
          <w:sz w:val="28"/>
        </w:rPr>
        <w:t xml:space="preserve"> года</w:t>
      </w:r>
    </w:p>
    <w:p w:rsidR="0066009D" w:rsidRPr="00547DCE" w:rsidRDefault="00B34B7F" w:rsidP="006B6991">
      <w:pPr>
        <w:pStyle w:val="a5"/>
        <w:rPr>
          <w:rFonts w:ascii="Times New Roman" w:hAnsi="Times New Roman"/>
          <w:i/>
          <w:sz w:val="28"/>
        </w:rPr>
      </w:pPr>
      <w:r w:rsidRPr="00547DCE">
        <w:rPr>
          <w:rFonts w:ascii="Times New Roman" w:hAnsi="Times New Roman"/>
          <w:i/>
          <w:sz w:val="28"/>
        </w:rPr>
        <w:t>Приём детей осуществляется  в соответствии с путевками</w:t>
      </w:r>
      <w:r w:rsidR="00547DCE" w:rsidRPr="00547DCE">
        <w:rPr>
          <w:rFonts w:ascii="Times New Roman" w:hAnsi="Times New Roman"/>
          <w:i/>
          <w:sz w:val="28"/>
        </w:rPr>
        <w:t>.</w:t>
      </w:r>
    </w:p>
    <w:sectPr w:rsidR="0066009D" w:rsidRPr="00547DCE" w:rsidSect="00E45EF8">
      <w:footerReference w:type="default" r:id="rId8"/>
      <w:pgSz w:w="16838" w:h="11906" w:orient="landscape"/>
      <w:pgMar w:top="238" w:right="340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4BE" w:rsidRDefault="005014BE" w:rsidP="00547DCE">
      <w:pPr>
        <w:spacing w:after="0" w:line="240" w:lineRule="auto"/>
      </w:pPr>
      <w:r>
        <w:separator/>
      </w:r>
    </w:p>
  </w:endnote>
  <w:endnote w:type="continuationSeparator" w:id="0">
    <w:p w:rsidR="005014BE" w:rsidRDefault="005014BE" w:rsidP="0054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ubhea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278954"/>
    </w:sdtPr>
    <w:sdtContent>
      <w:p w:rsidR="006505F1" w:rsidRDefault="006505F1">
        <w:pPr>
          <w:pStyle w:val="a8"/>
          <w:jc w:val="center"/>
        </w:pPr>
        <w:fldSimple w:instr="PAGE   \* MERGEFORMAT">
          <w:r w:rsidR="00B476C3">
            <w:rPr>
              <w:noProof/>
            </w:rPr>
            <w:t>16</w:t>
          </w:r>
        </w:fldSimple>
      </w:p>
    </w:sdtContent>
  </w:sdt>
  <w:p w:rsidR="006505F1" w:rsidRDefault="006505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4BE" w:rsidRDefault="005014BE" w:rsidP="00547DCE">
      <w:pPr>
        <w:spacing w:after="0" w:line="240" w:lineRule="auto"/>
      </w:pPr>
      <w:r>
        <w:separator/>
      </w:r>
    </w:p>
  </w:footnote>
  <w:footnote w:type="continuationSeparator" w:id="0">
    <w:p w:rsidR="005014BE" w:rsidRDefault="005014BE" w:rsidP="0054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D05"/>
    <w:multiLevelType w:val="hybridMultilevel"/>
    <w:tmpl w:val="90B8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6255"/>
    <w:multiLevelType w:val="hybridMultilevel"/>
    <w:tmpl w:val="7C403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7F"/>
    <w:rsid w:val="000429B0"/>
    <w:rsid w:val="00042FA2"/>
    <w:rsid w:val="00046320"/>
    <w:rsid w:val="00053486"/>
    <w:rsid w:val="00072915"/>
    <w:rsid w:val="000A0FF9"/>
    <w:rsid w:val="000E1EB8"/>
    <w:rsid w:val="001001DC"/>
    <w:rsid w:val="001027D9"/>
    <w:rsid w:val="00105E83"/>
    <w:rsid w:val="001240A0"/>
    <w:rsid w:val="00131886"/>
    <w:rsid w:val="00132619"/>
    <w:rsid w:val="0013520A"/>
    <w:rsid w:val="001A2640"/>
    <w:rsid w:val="001C2586"/>
    <w:rsid w:val="00201E9C"/>
    <w:rsid w:val="0021031E"/>
    <w:rsid w:val="0021622F"/>
    <w:rsid w:val="00221F95"/>
    <w:rsid w:val="002229BA"/>
    <w:rsid w:val="00222B79"/>
    <w:rsid w:val="0022640E"/>
    <w:rsid w:val="00227F9B"/>
    <w:rsid w:val="00246D8F"/>
    <w:rsid w:val="00262C84"/>
    <w:rsid w:val="0026309F"/>
    <w:rsid w:val="0026414A"/>
    <w:rsid w:val="00307C36"/>
    <w:rsid w:val="00311D47"/>
    <w:rsid w:val="0036428B"/>
    <w:rsid w:val="00375D5B"/>
    <w:rsid w:val="00384B58"/>
    <w:rsid w:val="003B1C59"/>
    <w:rsid w:val="003D2580"/>
    <w:rsid w:val="003D681E"/>
    <w:rsid w:val="003E75FA"/>
    <w:rsid w:val="003F10D7"/>
    <w:rsid w:val="00413F38"/>
    <w:rsid w:val="00417F8B"/>
    <w:rsid w:val="004354F9"/>
    <w:rsid w:val="004655C5"/>
    <w:rsid w:val="00475357"/>
    <w:rsid w:val="0048073F"/>
    <w:rsid w:val="00482A9C"/>
    <w:rsid w:val="00482FC1"/>
    <w:rsid w:val="004874D8"/>
    <w:rsid w:val="004923AB"/>
    <w:rsid w:val="00496162"/>
    <w:rsid w:val="004B78D5"/>
    <w:rsid w:val="004F1AC2"/>
    <w:rsid w:val="005014BE"/>
    <w:rsid w:val="00504A5E"/>
    <w:rsid w:val="00512837"/>
    <w:rsid w:val="00513204"/>
    <w:rsid w:val="00513DF3"/>
    <w:rsid w:val="0053198B"/>
    <w:rsid w:val="0053692F"/>
    <w:rsid w:val="005373CD"/>
    <w:rsid w:val="00547DCE"/>
    <w:rsid w:val="00582989"/>
    <w:rsid w:val="00587DAE"/>
    <w:rsid w:val="005B252E"/>
    <w:rsid w:val="005C2D22"/>
    <w:rsid w:val="006014FF"/>
    <w:rsid w:val="0061374D"/>
    <w:rsid w:val="00617F3F"/>
    <w:rsid w:val="006505F1"/>
    <w:rsid w:val="0066009D"/>
    <w:rsid w:val="0068060C"/>
    <w:rsid w:val="00694CE3"/>
    <w:rsid w:val="006A105A"/>
    <w:rsid w:val="006A5732"/>
    <w:rsid w:val="006B0546"/>
    <w:rsid w:val="006B3C10"/>
    <w:rsid w:val="006B6991"/>
    <w:rsid w:val="006C3A14"/>
    <w:rsid w:val="006C6641"/>
    <w:rsid w:val="006D103C"/>
    <w:rsid w:val="006D2ED2"/>
    <w:rsid w:val="00726404"/>
    <w:rsid w:val="00747D9D"/>
    <w:rsid w:val="0075656C"/>
    <w:rsid w:val="0076062D"/>
    <w:rsid w:val="00761FCE"/>
    <w:rsid w:val="007806E1"/>
    <w:rsid w:val="007863D5"/>
    <w:rsid w:val="00787057"/>
    <w:rsid w:val="00791B3E"/>
    <w:rsid w:val="00791FF2"/>
    <w:rsid w:val="00795583"/>
    <w:rsid w:val="007A25CC"/>
    <w:rsid w:val="007A47CA"/>
    <w:rsid w:val="007C0129"/>
    <w:rsid w:val="007D7B67"/>
    <w:rsid w:val="00831A1F"/>
    <w:rsid w:val="00834124"/>
    <w:rsid w:val="00842405"/>
    <w:rsid w:val="00847A05"/>
    <w:rsid w:val="008808FC"/>
    <w:rsid w:val="008B17B0"/>
    <w:rsid w:val="008D2491"/>
    <w:rsid w:val="008E3791"/>
    <w:rsid w:val="00911AB6"/>
    <w:rsid w:val="00916E79"/>
    <w:rsid w:val="009535F9"/>
    <w:rsid w:val="00972B78"/>
    <w:rsid w:val="00980A8B"/>
    <w:rsid w:val="009975DC"/>
    <w:rsid w:val="009B64F7"/>
    <w:rsid w:val="009C5B1D"/>
    <w:rsid w:val="009D1A29"/>
    <w:rsid w:val="009E7822"/>
    <w:rsid w:val="009F6CFE"/>
    <w:rsid w:val="00A053C8"/>
    <w:rsid w:val="00A22A59"/>
    <w:rsid w:val="00A30EC0"/>
    <w:rsid w:val="00A33509"/>
    <w:rsid w:val="00A34883"/>
    <w:rsid w:val="00A36589"/>
    <w:rsid w:val="00A65D45"/>
    <w:rsid w:val="00A66C9B"/>
    <w:rsid w:val="00A86868"/>
    <w:rsid w:val="00AB67D4"/>
    <w:rsid w:val="00AF346E"/>
    <w:rsid w:val="00B127B3"/>
    <w:rsid w:val="00B22F54"/>
    <w:rsid w:val="00B34B7F"/>
    <w:rsid w:val="00B42FA7"/>
    <w:rsid w:val="00B476C3"/>
    <w:rsid w:val="00B6231F"/>
    <w:rsid w:val="00B665AA"/>
    <w:rsid w:val="00B83BBC"/>
    <w:rsid w:val="00B86E74"/>
    <w:rsid w:val="00B9653C"/>
    <w:rsid w:val="00BA0523"/>
    <w:rsid w:val="00BA6EA6"/>
    <w:rsid w:val="00BA742E"/>
    <w:rsid w:val="00BC1B51"/>
    <w:rsid w:val="00BE4930"/>
    <w:rsid w:val="00BF7D93"/>
    <w:rsid w:val="00C02A8C"/>
    <w:rsid w:val="00C1112C"/>
    <w:rsid w:val="00C24047"/>
    <w:rsid w:val="00C4354F"/>
    <w:rsid w:val="00C513CA"/>
    <w:rsid w:val="00C62513"/>
    <w:rsid w:val="00C70494"/>
    <w:rsid w:val="00C728E3"/>
    <w:rsid w:val="00C76729"/>
    <w:rsid w:val="00C9271C"/>
    <w:rsid w:val="00CB0719"/>
    <w:rsid w:val="00CB27A6"/>
    <w:rsid w:val="00CC67B9"/>
    <w:rsid w:val="00CD5425"/>
    <w:rsid w:val="00CF1C90"/>
    <w:rsid w:val="00CF1E6C"/>
    <w:rsid w:val="00CF26D0"/>
    <w:rsid w:val="00CF6FC5"/>
    <w:rsid w:val="00D1387E"/>
    <w:rsid w:val="00D1568A"/>
    <w:rsid w:val="00D32C05"/>
    <w:rsid w:val="00D33C10"/>
    <w:rsid w:val="00D60F73"/>
    <w:rsid w:val="00D8218E"/>
    <w:rsid w:val="00D92FEA"/>
    <w:rsid w:val="00D94A34"/>
    <w:rsid w:val="00DC2095"/>
    <w:rsid w:val="00DF69CD"/>
    <w:rsid w:val="00E06131"/>
    <w:rsid w:val="00E148A6"/>
    <w:rsid w:val="00E31D75"/>
    <w:rsid w:val="00E325B5"/>
    <w:rsid w:val="00E45EF8"/>
    <w:rsid w:val="00E7667B"/>
    <w:rsid w:val="00E8167F"/>
    <w:rsid w:val="00EA163E"/>
    <w:rsid w:val="00EF3EB1"/>
    <w:rsid w:val="00F03423"/>
    <w:rsid w:val="00F07459"/>
    <w:rsid w:val="00F177BE"/>
    <w:rsid w:val="00F2327E"/>
    <w:rsid w:val="00F31C61"/>
    <w:rsid w:val="00F32958"/>
    <w:rsid w:val="00F330D6"/>
    <w:rsid w:val="00F45466"/>
    <w:rsid w:val="00F94536"/>
    <w:rsid w:val="00F970F9"/>
    <w:rsid w:val="00FA08E8"/>
    <w:rsid w:val="00FD07C0"/>
    <w:rsid w:val="00FD0C4A"/>
    <w:rsid w:val="00FF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B7F"/>
    <w:pPr>
      <w:ind w:left="720"/>
      <w:contextualSpacing/>
    </w:pPr>
  </w:style>
  <w:style w:type="paragraph" w:styleId="a5">
    <w:name w:val="No Spacing"/>
    <w:uiPriority w:val="1"/>
    <w:qFormat/>
    <w:rsid w:val="00B34B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4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DC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4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DC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E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5FA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60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9112-AF9A-4912-8355-71407340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63</cp:revision>
  <cp:lastPrinted>2024-09-13T07:16:00Z</cp:lastPrinted>
  <dcterms:created xsi:type="dcterms:W3CDTF">2016-08-24T10:33:00Z</dcterms:created>
  <dcterms:modified xsi:type="dcterms:W3CDTF">2024-09-13T07:16:00Z</dcterms:modified>
</cp:coreProperties>
</file>